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74FC1" w14:textId="77777777" w:rsidR="00F24615" w:rsidRPr="009E766B" w:rsidRDefault="009E48A9" w:rsidP="0058604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58604B">
        <w:rPr>
          <w:rFonts w:ascii="Times New Roman" w:hAnsi="Times New Roman" w:cs="Times New Roman"/>
          <w:b/>
          <w:bCs/>
        </w:rPr>
        <w:t>PRIMARIA COMUNEI DRAGALIN</w:t>
      </w:r>
      <w:r w:rsidR="00FA44D3">
        <w:rPr>
          <w:rFonts w:ascii="Times New Roman" w:hAnsi="Times New Roman" w:cs="Times New Roman"/>
          <w:b/>
          <w:bCs/>
        </w:rPr>
        <w:t>A</w:t>
      </w:r>
      <w:r w:rsidR="009C7A50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10CB8D09" w14:textId="77777777" w:rsidR="00BF063E" w:rsidRDefault="009E48A9" w:rsidP="00BF063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58604B">
        <w:rPr>
          <w:rFonts w:ascii="Times New Roman" w:hAnsi="Times New Roman" w:cs="Times New Roman"/>
          <w:b/>
          <w:bCs/>
        </w:rPr>
        <w:t xml:space="preserve">JUDETUL CALARASI                                             </w:t>
      </w:r>
      <w:r w:rsidR="00BF063E">
        <w:rPr>
          <w:rFonts w:ascii="Times New Roman" w:hAnsi="Times New Roman" w:cs="Times New Roman"/>
          <w:b/>
          <w:bCs/>
        </w:rPr>
        <w:t xml:space="preserve">                                             </w:t>
      </w:r>
    </w:p>
    <w:p w14:paraId="6BEE57BA" w14:textId="0C8DC114" w:rsidR="004871B2" w:rsidRDefault="009E48A9" w:rsidP="00BF063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58604B">
        <w:rPr>
          <w:rFonts w:ascii="Times New Roman" w:hAnsi="Times New Roman" w:cs="Times New Roman"/>
          <w:b/>
          <w:bCs/>
        </w:rPr>
        <w:t xml:space="preserve">NR.  </w:t>
      </w:r>
      <w:r w:rsidR="001F7251">
        <w:rPr>
          <w:rFonts w:ascii="Times New Roman" w:hAnsi="Times New Roman" w:cs="Times New Roman"/>
          <w:b/>
          <w:bCs/>
        </w:rPr>
        <w:t>17632</w:t>
      </w:r>
      <w:r w:rsidR="003D2074">
        <w:rPr>
          <w:rFonts w:ascii="Times New Roman" w:hAnsi="Times New Roman" w:cs="Times New Roman"/>
          <w:b/>
          <w:bCs/>
        </w:rPr>
        <w:t xml:space="preserve"> </w:t>
      </w:r>
      <w:r w:rsidR="0058604B">
        <w:rPr>
          <w:rFonts w:ascii="Times New Roman" w:hAnsi="Times New Roman" w:cs="Times New Roman"/>
          <w:b/>
          <w:bCs/>
        </w:rPr>
        <w:t>/</w:t>
      </w:r>
      <w:r w:rsidR="001F7251">
        <w:rPr>
          <w:rFonts w:ascii="Times New Roman" w:hAnsi="Times New Roman" w:cs="Times New Roman"/>
          <w:b/>
          <w:bCs/>
        </w:rPr>
        <w:t xml:space="preserve"> 13</w:t>
      </w:r>
      <w:r w:rsidR="0058604B">
        <w:rPr>
          <w:rFonts w:ascii="Times New Roman" w:hAnsi="Times New Roman" w:cs="Times New Roman"/>
          <w:b/>
          <w:bCs/>
        </w:rPr>
        <w:t>.0</w:t>
      </w:r>
      <w:r w:rsidR="007D3200">
        <w:rPr>
          <w:rFonts w:ascii="Times New Roman" w:hAnsi="Times New Roman" w:cs="Times New Roman"/>
          <w:b/>
          <w:bCs/>
        </w:rPr>
        <w:t>9</w:t>
      </w:r>
      <w:r w:rsidR="0058604B">
        <w:rPr>
          <w:rFonts w:ascii="Times New Roman" w:hAnsi="Times New Roman" w:cs="Times New Roman"/>
          <w:b/>
          <w:bCs/>
        </w:rPr>
        <w:t>.20</w:t>
      </w:r>
      <w:r w:rsidR="00F420B3">
        <w:rPr>
          <w:rFonts w:ascii="Times New Roman" w:hAnsi="Times New Roman" w:cs="Times New Roman"/>
          <w:b/>
          <w:bCs/>
        </w:rPr>
        <w:t>2</w:t>
      </w:r>
      <w:r w:rsidR="000013D6">
        <w:rPr>
          <w:rFonts w:ascii="Times New Roman" w:hAnsi="Times New Roman" w:cs="Times New Roman"/>
          <w:b/>
          <w:bCs/>
        </w:rPr>
        <w:t>3</w:t>
      </w:r>
      <w:r w:rsidR="0058604B">
        <w:rPr>
          <w:rFonts w:ascii="Times New Roman" w:hAnsi="Times New Roman" w:cs="Times New Roman"/>
          <w:b/>
          <w:bCs/>
        </w:rPr>
        <w:t xml:space="preserve">       </w:t>
      </w:r>
      <w:r w:rsidR="00BF063E">
        <w:rPr>
          <w:rFonts w:ascii="Times New Roman" w:hAnsi="Times New Roman" w:cs="Times New Roman"/>
          <w:b/>
          <w:bCs/>
        </w:rPr>
        <w:t xml:space="preserve">     </w:t>
      </w:r>
      <w:r w:rsidR="0058604B">
        <w:rPr>
          <w:rFonts w:ascii="Times New Roman" w:hAnsi="Times New Roman" w:cs="Times New Roman"/>
          <w:b/>
          <w:bCs/>
        </w:rPr>
        <w:t xml:space="preserve">                            </w:t>
      </w:r>
    </w:p>
    <w:p w14:paraId="31A86306" w14:textId="77777777" w:rsidR="004871B2" w:rsidRDefault="004871B2" w:rsidP="004871B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LISTA FUNCTIILOR</w:t>
      </w:r>
    </w:p>
    <w:p w14:paraId="23EB98C0" w14:textId="77777777" w:rsidR="0058604B" w:rsidRDefault="00BF063E" w:rsidP="004871B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DIN APARATUL DE SPECIALITATE AL PRIMARULUI </w:t>
      </w:r>
      <w:r w:rsidR="0058604B">
        <w:rPr>
          <w:rFonts w:ascii="Times New Roman" w:hAnsi="Times New Roman" w:cs="Times New Roman"/>
          <w:b/>
          <w:bCs/>
        </w:rPr>
        <w:t xml:space="preserve">COMUNEI DRAGALINA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871B2">
        <w:rPr>
          <w:rFonts w:ascii="Times New Roman" w:hAnsi="Times New Roman" w:cs="Times New Roman"/>
          <w:b/>
          <w:bCs/>
        </w:rPr>
        <w:t xml:space="preserve"> </w:t>
      </w:r>
      <w:r w:rsidR="0058604B">
        <w:rPr>
          <w:rFonts w:ascii="Times New Roman" w:hAnsi="Times New Roman" w:cs="Times New Roman"/>
          <w:b/>
          <w:bCs/>
        </w:rPr>
        <w:t>CE INTRA IN CATEGORIA PERSONALULUI PLATIT</w:t>
      </w:r>
      <w:r>
        <w:rPr>
          <w:rFonts w:ascii="Times New Roman" w:hAnsi="Times New Roman" w:cs="Times New Roman"/>
          <w:b/>
          <w:bCs/>
        </w:rPr>
        <w:t xml:space="preserve"> </w:t>
      </w:r>
      <w:r w:rsidR="007946A6">
        <w:rPr>
          <w:rFonts w:ascii="Times New Roman" w:hAnsi="Times New Roman" w:cs="Times New Roman"/>
          <w:b/>
          <w:bCs/>
        </w:rPr>
        <w:t>DIN FONDURI PUBLICE</w:t>
      </w:r>
    </w:p>
    <w:p w14:paraId="204FC0BD" w14:textId="77777777" w:rsidR="007946A6" w:rsidRDefault="007946A6" w:rsidP="00E867CF">
      <w:pPr>
        <w:jc w:val="both"/>
        <w:rPr>
          <w:rFonts w:ascii="Times New Roman" w:hAnsi="Times New Roman" w:cs="Times New Roman"/>
          <w:b/>
          <w:bCs/>
        </w:rPr>
      </w:pPr>
    </w:p>
    <w:p w14:paraId="2EA1D4F9" w14:textId="77777777" w:rsidR="007946A6" w:rsidRDefault="009E48A9" w:rsidP="00B12A93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B12A93">
        <w:rPr>
          <w:rFonts w:ascii="Times New Roman" w:hAnsi="Times New Roman" w:cs="Times New Roman"/>
          <w:b/>
          <w:bCs/>
        </w:rPr>
        <w:t xml:space="preserve">I. FUNCTII DE DEMNITATE PUBLICA </w:t>
      </w:r>
    </w:p>
    <w:tbl>
      <w:tblPr>
        <w:tblW w:w="11783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"/>
        <w:gridCol w:w="3707"/>
        <w:gridCol w:w="1360"/>
        <w:gridCol w:w="2044"/>
        <w:gridCol w:w="2082"/>
        <w:gridCol w:w="2068"/>
      </w:tblGrid>
      <w:tr w:rsidR="00EA0682" w:rsidRPr="008B4BFA" w14:paraId="53F9FA0D" w14:textId="77777777" w:rsidTr="001D605D">
        <w:tc>
          <w:tcPr>
            <w:tcW w:w="522" w:type="dxa"/>
            <w:vMerge w:val="restart"/>
          </w:tcPr>
          <w:p w14:paraId="117424C9" w14:textId="77777777" w:rsidR="00EA0682" w:rsidRPr="00362095" w:rsidRDefault="00EA0682" w:rsidP="001B1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  <w:p w14:paraId="2FB3DBB5" w14:textId="77777777" w:rsidR="00EA0682" w:rsidRPr="00362095" w:rsidRDefault="00EA0682" w:rsidP="001B1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Crt.</w:t>
            </w:r>
          </w:p>
        </w:tc>
        <w:tc>
          <w:tcPr>
            <w:tcW w:w="3707" w:type="dxa"/>
            <w:vMerge w:val="restart"/>
          </w:tcPr>
          <w:p w14:paraId="22007A6F" w14:textId="77777777" w:rsidR="00EA0682" w:rsidRPr="00362095" w:rsidRDefault="00EA0682" w:rsidP="001B1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Func</w:t>
            </w:r>
            <w:r w:rsidRPr="00362095">
              <w:rPr>
                <w:rFonts w:ascii="Tahoma" w:hAnsi="Tahoma" w:cs="Tahoma"/>
                <w:sz w:val="20"/>
                <w:szCs w:val="20"/>
              </w:rPr>
              <w:t>ț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 xml:space="preserve">ia </w:t>
            </w:r>
          </w:p>
        </w:tc>
        <w:tc>
          <w:tcPr>
            <w:tcW w:w="1360" w:type="dxa"/>
            <w:vMerge w:val="restart"/>
          </w:tcPr>
          <w:p w14:paraId="0765B956" w14:textId="77777777" w:rsidR="00EA0682" w:rsidRPr="00362095" w:rsidRDefault="00EA0682" w:rsidP="001B1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Indemnizatie</w:t>
            </w:r>
            <w:proofErr w:type="spellEnd"/>
          </w:p>
          <w:p w14:paraId="6483D6E1" w14:textId="77777777" w:rsidR="00EA0682" w:rsidRPr="00362095" w:rsidRDefault="00EA0682" w:rsidP="001B1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lei</w:t>
            </w:r>
          </w:p>
        </w:tc>
        <w:tc>
          <w:tcPr>
            <w:tcW w:w="6194" w:type="dxa"/>
            <w:gridSpan w:val="3"/>
          </w:tcPr>
          <w:p w14:paraId="30D7703F" w14:textId="77777777" w:rsidR="00EA0682" w:rsidRPr="00362095" w:rsidRDefault="00EA0682" w:rsidP="001B1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Baza de calcul</w:t>
            </w:r>
          </w:p>
        </w:tc>
      </w:tr>
      <w:tr w:rsidR="00EA0682" w:rsidRPr="008B4BFA" w14:paraId="7F344F38" w14:textId="77777777" w:rsidTr="001D605D">
        <w:tc>
          <w:tcPr>
            <w:tcW w:w="522" w:type="dxa"/>
            <w:vMerge/>
          </w:tcPr>
          <w:p w14:paraId="37FAA468" w14:textId="77777777" w:rsidR="00EA0682" w:rsidRPr="00362095" w:rsidRDefault="00EA0682" w:rsidP="00900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7" w:type="dxa"/>
            <w:vMerge/>
          </w:tcPr>
          <w:p w14:paraId="258201E6" w14:textId="77777777" w:rsidR="00EA0682" w:rsidRPr="00362095" w:rsidRDefault="00EA0682" w:rsidP="009008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078F9F69" w14:textId="77777777" w:rsidR="00EA0682" w:rsidRPr="00362095" w:rsidRDefault="00EA0682" w:rsidP="00900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4" w:type="dxa"/>
          </w:tcPr>
          <w:p w14:paraId="2BE3443B" w14:textId="758B72DB" w:rsidR="00EA0682" w:rsidRPr="00362095" w:rsidRDefault="00EA0682" w:rsidP="00900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Salariul minim brut pe tara HG.</w:t>
            </w:r>
            <w:r w:rsidR="00BB12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BB12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</w:tcPr>
          <w:p w14:paraId="48BD510B" w14:textId="77777777" w:rsidR="00EA0682" w:rsidRPr="00362095" w:rsidRDefault="00EA0682" w:rsidP="00900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 xml:space="preserve">Coeficient </w:t>
            </w:r>
          </w:p>
          <w:p w14:paraId="21DAE306" w14:textId="77777777" w:rsidR="00EA0682" w:rsidRPr="00362095" w:rsidRDefault="00EA0682" w:rsidP="00900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Lg.153/2017</w:t>
            </w:r>
          </w:p>
        </w:tc>
        <w:tc>
          <w:tcPr>
            <w:tcW w:w="2068" w:type="dxa"/>
          </w:tcPr>
          <w:p w14:paraId="6544105B" w14:textId="68BB83F5" w:rsidR="00EA0682" w:rsidRPr="00362095" w:rsidRDefault="005540D9" w:rsidP="00900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</w:t>
            </w:r>
            <w:r w:rsidR="0028289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 w:rsidR="00BC1BE2">
              <w:rPr>
                <w:rFonts w:ascii="Times New Roman" w:hAnsi="Times New Roman" w:cs="Times New Roman"/>
                <w:sz w:val="20"/>
                <w:szCs w:val="20"/>
              </w:rPr>
              <w:t>25%-</w:t>
            </w:r>
            <w:r w:rsidR="00077AB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8289D">
              <w:rPr>
                <w:rFonts w:ascii="Times New Roman" w:hAnsi="Times New Roman" w:cs="Times New Roman"/>
                <w:sz w:val="20"/>
                <w:szCs w:val="20"/>
              </w:rPr>
              <w:t xml:space="preserve">% proiect   fonduri europene </w:t>
            </w:r>
          </w:p>
        </w:tc>
      </w:tr>
      <w:tr w:rsidR="00077AB1" w:rsidRPr="008B4BFA" w14:paraId="1541A9E0" w14:textId="77777777" w:rsidTr="001D605D">
        <w:tc>
          <w:tcPr>
            <w:tcW w:w="522" w:type="dxa"/>
          </w:tcPr>
          <w:p w14:paraId="14D00138" w14:textId="77777777" w:rsidR="00077AB1" w:rsidRPr="00362095" w:rsidRDefault="00077AB1" w:rsidP="00077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707" w:type="dxa"/>
          </w:tcPr>
          <w:p w14:paraId="0ACB8E26" w14:textId="77777777" w:rsidR="00077AB1" w:rsidRPr="00362095" w:rsidRDefault="00077AB1" w:rsidP="00077A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Primar</w:t>
            </w:r>
          </w:p>
        </w:tc>
        <w:tc>
          <w:tcPr>
            <w:tcW w:w="1360" w:type="dxa"/>
          </w:tcPr>
          <w:p w14:paraId="3E190240" w14:textId="62C2A3C0" w:rsidR="00077AB1" w:rsidRPr="00362095" w:rsidRDefault="00077AB1" w:rsidP="00077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044" w:type="dxa"/>
          </w:tcPr>
          <w:p w14:paraId="60781ECD" w14:textId="021C03FD" w:rsidR="00077AB1" w:rsidRPr="00362095" w:rsidRDefault="00077AB1" w:rsidP="00077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2082" w:type="dxa"/>
          </w:tcPr>
          <w:p w14:paraId="7B42783C" w14:textId="1086C839" w:rsidR="00077AB1" w:rsidRPr="00362095" w:rsidRDefault="00077AB1" w:rsidP="00077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68" w:type="dxa"/>
          </w:tcPr>
          <w:p w14:paraId="400B86DD" w14:textId="4E5CF90B" w:rsidR="00077AB1" w:rsidRPr="00362095" w:rsidRDefault="00077AB1" w:rsidP="00077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36.000</w:t>
            </w:r>
          </w:p>
        </w:tc>
      </w:tr>
      <w:tr w:rsidR="00077AB1" w:rsidRPr="008B4BFA" w14:paraId="33A67443" w14:textId="77777777" w:rsidTr="001D605D">
        <w:tc>
          <w:tcPr>
            <w:tcW w:w="522" w:type="dxa"/>
          </w:tcPr>
          <w:p w14:paraId="131EA4D5" w14:textId="77777777" w:rsidR="00077AB1" w:rsidRPr="00362095" w:rsidRDefault="00077AB1" w:rsidP="00077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707" w:type="dxa"/>
          </w:tcPr>
          <w:p w14:paraId="19A64A89" w14:textId="77777777" w:rsidR="00077AB1" w:rsidRPr="00362095" w:rsidRDefault="00077AB1" w:rsidP="00077A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Viceprimar</w:t>
            </w:r>
          </w:p>
        </w:tc>
        <w:tc>
          <w:tcPr>
            <w:tcW w:w="1360" w:type="dxa"/>
          </w:tcPr>
          <w:p w14:paraId="1B86245E" w14:textId="0ADE57C3" w:rsidR="00077AB1" w:rsidRPr="00362095" w:rsidRDefault="00077AB1" w:rsidP="00077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9.200</w:t>
            </w:r>
          </w:p>
        </w:tc>
        <w:tc>
          <w:tcPr>
            <w:tcW w:w="2044" w:type="dxa"/>
          </w:tcPr>
          <w:p w14:paraId="042DDF47" w14:textId="480C9869" w:rsidR="00077AB1" w:rsidRPr="00362095" w:rsidRDefault="00077AB1" w:rsidP="00077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2082" w:type="dxa"/>
          </w:tcPr>
          <w:p w14:paraId="6EDB51F3" w14:textId="79DC420F" w:rsidR="00077AB1" w:rsidRPr="00362095" w:rsidRDefault="00077AB1" w:rsidP="00077A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068" w:type="dxa"/>
          </w:tcPr>
          <w:p w14:paraId="6EE3C917" w14:textId="3B1294A8" w:rsidR="00077AB1" w:rsidRPr="00362095" w:rsidRDefault="00077AB1" w:rsidP="00077A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28.800</w:t>
            </w:r>
          </w:p>
        </w:tc>
      </w:tr>
    </w:tbl>
    <w:p w14:paraId="13C70064" w14:textId="77777777" w:rsidR="00B12A93" w:rsidRDefault="00B12A93" w:rsidP="00B12A9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466ABD5" w14:textId="77777777" w:rsidR="00F24615" w:rsidRPr="00785A81" w:rsidRDefault="009E48A9" w:rsidP="00B12A93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F24615" w:rsidRPr="00785A81">
        <w:rPr>
          <w:rFonts w:ascii="Times New Roman" w:hAnsi="Times New Roman" w:cs="Times New Roman"/>
          <w:b/>
          <w:bCs/>
        </w:rPr>
        <w:t>I</w:t>
      </w:r>
      <w:r w:rsidR="005F68CC">
        <w:rPr>
          <w:rFonts w:ascii="Times New Roman" w:hAnsi="Times New Roman" w:cs="Times New Roman"/>
          <w:b/>
          <w:bCs/>
        </w:rPr>
        <w:t>I</w:t>
      </w:r>
      <w:r w:rsidR="00F24615">
        <w:rPr>
          <w:rFonts w:ascii="Times New Roman" w:hAnsi="Times New Roman" w:cs="Times New Roman"/>
          <w:b/>
          <w:bCs/>
        </w:rPr>
        <w:t>.</w:t>
      </w:r>
      <w:r w:rsidR="00F24615" w:rsidRPr="00785A81">
        <w:rPr>
          <w:rFonts w:ascii="Times New Roman" w:hAnsi="Times New Roman" w:cs="Times New Roman"/>
          <w:b/>
          <w:bCs/>
        </w:rPr>
        <w:t xml:space="preserve"> FUNC</w:t>
      </w:r>
      <w:r w:rsidR="00013DEE">
        <w:rPr>
          <w:rFonts w:ascii="Times New Roman" w:hAnsi="Times New Roman" w:cs="Times New Roman"/>
          <w:b/>
          <w:bCs/>
        </w:rPr>
        <w:t>T</w:t>
      </w:r>
      <w:r w:rsidR="00F24615" w:rsidRPr="00785A81">
        <w:rPr>
          <w:rFonts w:ascii="Times New Roman" w:hAnsi="Times New Roman" w:cs="Times New Roman"/>
          <w:b/>
          <w:bCs/>
        </w:rPr>
        <w:t>IONARI PUBLICI</w:t>
      </w:r>
    </w:p>
    <w:p w14:paraId="01DAEA5E" w14:textId="77777777" w:rsidR="00F24615" w:rsidRPr="00B61B61" w:rsidRDefault="00F24615" w:rsidP="00B61B61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proofErr w:type="spellStart"/>
      <w:r w:rsidRPr="00B61B61">
        <w:rPr>
          <w:rFonts w:ascii="Times New Roman" w:hAnsi="Times New Roman" w:cs="Times New Roman"/>
        </w:rPr>
        <w:t>Func</w:t>
      </w:r>
      <w:r w:rsidR="00936CDD">
        <w:rPr>
          <w:rFonts w:ascii="Times New Roman" w:hAnsi="Times New Roman" w:cs="Times New Roman"/>
        </w:rPr>
        <w:t>t</w:t>
      </w:r>
      <w:r w:rsidRPr="00B61B61">
        <w:rPr>
          <w:rFonts w:ascii="Times New Roman" w:hAnsi="Times New Roman" w:cs="Times New Roman"/>
        </w:rPr>
        <w:t>ii</w:t>
      </w:r>
      <w:proofErr w:type="spellEnd"/>
      <w:r w:rsidRPr="00B61B61">
        <w:rPr>
          <w:rFonts w:ascii="Times New Roman" w:hAnsi="Times New Roman" w:cs="Times New Roman"/>
        </w:rPr>
        <w:t xml:space="preserve"> publice de conducere:</w:t>
      </w:r>
      <w:r w:rsidR="00F5575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norma de hrana este calculata pe 12 luni</w:t>
      </w:r>
    </w:p>
    <w:tbl>
      <w:tblPr>
        <w:tblW w:w="15191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2"/>
        <w:gridCol w:w="3471"/>
        <w:gridCol w:w="952"/>
        <w:gridCol w:w="998"/>
        <w:gridCol w:w="1594"/>
        <w:gridCol w:w="1559"/>
        <w:gridCol w:w="1134"/>
        <w:gridCol w:w="992"/>
        <w:gridCol w:w="992"/>
        <w:gridCol w:w="993"/>
        <w:gridCol w:w="992"/>
        <w:gridCol w:w="992"/>
      </w:tblGrid>
      <w:tr w:rsidR="00BC1BE2" w:rsidRPr="00362095" w14:paraId="792ED0B6" w14:textId="77777777" w:rsidTr="008D5FA8">
        <w:tc>
          <w:tcPr>
            <w:tcW w:w="522" w:type="dxa"/>
            <w:vMerge w:val="restart"/>
          </w:tcPr>
          <w:p w14:paraId="465DBF69" w14:textId="77777777" w:rsidR="00BC1BE2" w:rsidRPr="00362095" w:rsidRDefault="00BC1BE2" w:rsidP="00B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  <w:p w14:paraId="1584FFE2" w14:textId="77777777" w:rsidR="00BC1BE2" w:rsidRPr="00362095" w:rsidRDefault="00BC1BE2" w:rsidP="00B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Crt.</w:t>
            </w:r>
          </w:p>
        </w:tc>
        <w:tc>
          <w:tcPr>
            <w:tcW w:w="3471" w:type="dxa"/>
            <w:vMerge w:val="restart"/>
          </w:tcPr>
          <w:p w14:paraId="2A593853" w14:textId="77777777" w:rsidR="00BC1BE2" w:rsidRPr="00362095" w:rsidRDefault="00BC1BE2" w:rsidP="00B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Func</w:t>
            </w:r>
            <w:r w:rsidRPr="00362095">
              <w:rPr>
                <w:rFonts w:ascii="Tahoma" w:hAnsi="Tahoma" w:cs="Tahoma"/>
                <w:sz w:val="20"/>
                <w:szCs w:val="20"/>
              </w:rPr>
              <w:t>ț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 xml:space="preserve">ia </w:t>
            </w:r>
          </w:p>
        </w:tc>
        <w:tc>
          <w:tcPr>
            <w:tcW w:w="952" w:type="dxa"/>
            <w:vMerge w:val="restart"/>
          </w:tcPr>
          <w:p w14:paraId="3BD29CF9" w14:textId="77777777" w:rsidR="00BC1BE2" w:rsidRPr="00362095" w:rsidRDefault="00BC1BE2" w:rsidP="00B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Nivelul studiilor</w:t>
            </w:r>
          </w:p>
        </w:tc>
        <w:tc>
          <w:tcPr>
            <w:tcW w:w="998" w:type="dxa"/>
            <w:vMerge w:val="restart"/>
          </w:tcPr>
          <w:p w14:paraId="19DCC79D" w14:textId="77777777" w:rsidR="00BC1BE2" w:rsidRPr="00362095" w:rsidRDefault="00BC1BE2" w:rsidP="00B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Salariul  de bază  lei</w:t>
            </w:r>
          </w:p>
        </w:tc>
        <w:tc>
          <w:tcPr>
            <w:tcW w:w="3153" w:type="dxa"/>
            <w:gridSpan w:val="2"/>
          </w:tcPr>
          <w:p w14:paraId="45E28CA1" w14:textId="77777777" w:rsidR="00BC1BE2" w:rsidRPr="00362095" w:rsidRDefault="00BC1BE2" w:rsidP="00B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Baza de calcul</w:t>
            </w:r>
          </w:p>
        </w:tc>
        <w:tc>
          <w:tcPr>
            <w:tcW w:w="1134" w:type="dxa"/>
            <w:vMerge w:val="restart"/>
          </w:tcPr>
          <w:p w14:paraId="19A94317" w14:textId="77777777" w:rsidR="00BC1BE2" w:rsidRPr="00681A08" w:rsidRDefault="00BC1BE2" w:rsidP="00B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Spor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de la 10% pana la 5</w:t>
            </w: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0%</w:t>
            </w:r>
          </w:p>
          <w:p w14:paraId="0D7F94F6" w14:textId="77777777" w:rsidR="00BC1BE2" w:rsidRPr="00681A08" w:rsidRDefault="00BC1BE2" w:rsidP="00B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proiect fonduri</w:t>
            </w:r>
          </w:p>
          <w:p w14:paraId="363E0FAF" w14:textId="72825F68" w:rsidR="00BC1BE2" w:rsidRPr="00681A08" w:rsidRDefault="00BC1BE2" w:rsidP="00B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europene</w:t>
            </w:r>
          </w:p>
        </w:tc>
        <w:tc>
          <w:tcPr>
            <w:tcW w:w="992" w:type="dxa"/>
            <w:vMerge w:val="restart"/>
          </w:tcPr>
          <w:p w14:paraId="4AFACE17" w14:textId="3CD3E2E9" w:rsidR="00BC1BE2" w:rsidRPr="00681A08" w:rsidRDefault="00BC1BE2" w:rsidP="00B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Spor CFP 10% Lg.153/2017 </w:t>
            </w:r>
          </w:p>
        </w:tc>
        <w:tc>
          <w:tcPr>
            <w:tcW w:w="992" w:type="dxa"/>
            <w:vMerge w:val="restart"/>
          </w:tcPr>
          <w:p w14:paraId="42D43287" w14:textId="5407D171" w:rsidR="00BC1BE2" w:rsidRPr="00681A08" w:rsidRDefault="00BC1BE2" w:rsidP="00B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Spor noapte </w:t>
            </w:r>
          </w:p>
          <w:p w14:paraId="5FB757C6" w14:textId="61A34699" w:rsidR="00BC1BE2" w:rsidRPr="00681A08" w:rsidRDefault="00BC1BE2" w:rsidP="00B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25% Lg.153/2017 </w:t>
            </w:r>
          </w:p>
        </w:tc>
        <w:tc>
          <w:tcPr>
            <w:tcW w:w="993" w:type="dxa"/>
            <w:vMerge w:val="restart"/>
          </w:tcPr>
          <w:p w14:paraId="1F39D7FA" w14:textId="7432E63B" w:rsidR="00BC1BE2" w:rsidRPr="00681A08" w:rsidRDefault="00BC1BE2" w:rsidP="00B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Norma hrana OG.26/1994</w:t>
            </w:r>
          </w:p>
          <w:p w14:paraId="091F6359" w14:textId="75F3987F" w:rsidR="00BC1BE2" w:rsidRPr="00681A08" w:rsidRDefault="00BC1BE2" w:rsidP="00B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Ordin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 496/2015</w:t>
            </w:r>
          </w:p>
        </w:tc>
        <w:tc>
          <w:tcPr>
            <w:tcW w:w="992" w:type="dxa"/>
            <w:vMerge w:val="restart"/>
          </w:tcPr>
          <w:p w14:paraId="1432F26D" w14:textId="0648F1F6" w:rsidR="00BC1BE2" w:rsidRPr="00681A08" w:rsidRDefault="00BC1BE2" w:rsidP="00B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Vouchere de vacanta</w:t>
            </w:r>
          </w:p>
          <w:p w14:paraId="018AEFB5" w14:textId="77777777" w:rsidR="00BC1BE2" w:rsidRPr="00681A08" w:rsidRDefault="00BC1BE2" w:rsidP="00B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Lg.153/2017</w:t>
            </w:r>
          </w:p>
        </w:tc>
        <w:tc>
          <w:tcPr>
            <w:tcW w:w="992" w:type="dxa"/>
            <w:vMerge w:val="restart"/>
          </w:tcPr>
          <w:p w14:paraId="4A1A9765" w14:textId="77777777" w:rsidR="00BC1BE2" w:rsidRPr="00681A08" w:rsidRDefault="00BC1BE2" w:rsidP="00B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Indemnizatie</w:t>
            </w:r>
            <w:proofErr w:type="spellEnd"/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 hrana Lg.153/2017</w:t>
            </w:r>
          </w:p>
        </w:tc>
      </w:tr>
      <w:tr w:rsidR="008D5FA8" w:rsidRPr="00362095" w14:paraId="0DDCBC7C" w14:textId="77777777" w:rsidTr="008D5FA8">
        <w:tc>
          <w:tcPr>
            <w:tcW w:w="522" w:type="dxa"/>
            <w:vMerge/>
          </w:tcPr>
          <w:p w14:paraId="1409C550" w14:textId="77777777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  <w:vMerge/>
          </w:tcPr>
          <w:p w14:paraId="55E356D1" w14:textId="77777777" w:rsidR="008D5FA8" w:rsidRPr="00362095" w:rsidRDefault="008D5FA8" w:rsidP="008D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14:paraId="0D867814" w14:textId="77777777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14:paraId="7AB95D2C" w14:textId="77777777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14:paraId="34384CE2" w14:textId="6D3FFBD0" w:rsidR="008D5FA8" w:rsidRPr="00D90962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962">
              <w:rPr>
                <w:rFonts w:ascii="Times New Roman" w:hAnsi="Times New Roman" w:cs="Times New Roman"/>
                <w:sz w:val="16"/>
                <w:szCs w:val="16"/>
              </w:rPr>
              <w:t>Salariul minim brut pe tara HG.</w:t>
            </w:r>
            <w:r w:rsidR="00BB128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90962">
              <w:rPr>
                <w:rFonts w:ascii="Times New Roman" w:hAnsi="Times New Roman" w:cs="Times New Roman"/>
                <w:sz w:val="16"/>
                <w:szCs w:val="16"/>
              </w:rPr>
              <w:t>/20</w:t>
            </w:r>
            <w:r w:rsidR="00BB128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9096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14:paraId="6EEA4327" w14:textId="77777777" w:rsidR="008D5FA8" w:rsidRPr="00681A08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A08">
              <w:rPr>
                <w:rFonts w:ascii="Times New Roman" w:hAnsi="Times New Roman" w:cs="Times New Roman"/>
                <w:sz w:val="18"/>
                <w:szCs w:val="18"/>
              </w:rPr>
              <w:t xml:space="preserve">Coeficient </w:t>
            </w:r>
          </w:p>
          <w:p w14:paraId="2C1F3331" w14:textId="77777777" w:rsidR="008D5FA8" w:rsidRPr="00681A08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A08">
              <w:rPr>
                <w:rFonts w:ascii="Times New Roman" w:hAnsi="Times New Roman" w:cs="Times New Roman"/>
                <w:sz w:val="18"/>
                <w:szCs w:val="18"/>
              </w:rPr>
              <w:t>Lg.153/2017</w:t>
            </w:r>
          </w:p>
        </w:tc>
        <w:tc>
          <w:tcPr>
            <w:tcW w:w="1134" w:type="dxa"/>
            <w:vMerge/>
          </w:tcPr>
          <w:p w14:paraId="5C4F74CD" w14:textId="77777777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8EA4B94" w14:textId="77777777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59CEAD3" w14:textId="12C133BB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3FBBABD" w14:textId="17AF27F7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B37B9A1" w14:textId="77777777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3D92E95" w14:textId="77777777" w:rsidR="008D5FA8" w:rsidRPr="00362095" w:rsidRDefault="008D5FA8" w:rsidP="008D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224" w:rsidRPr="008B4BFA" w14:paraId="292CF952" w14:textId="77777777" w:rsidTr="008D5FA8">
        <w:tc>
          <w:tcPr>
            <w:tcW w:w="522" w:type="dxa"/>
          </w:tcPr>
          <w:p w14:paraId="683796EB" w14:textId="77777777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71" w:type="dxa"/>
          </w:tcPr>
          <w:p w14:paraId="37A5A637" w14:textId="225C166D" w:rsidR="00433224" w:rsidRPr="00362095" w:rsidRDefault="00433224" w:rsidP="004332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 xml:space="preserve">Secretar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general 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al UAT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52" w:type="dxa"/>
          </w:tcPr>
          <w:p w14:paraId="68E65495" w14:textId="77777777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98" w:type="dxa"/>
          </w:tcPr>
          <w:p w14:paraId="6747D8B4" w14:textId="680795A2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8.809</w:t>
            </w:r>
          </w:p>
        </w:tc>
        <w:tc>
          <w:tcPr>
            <w:tcW w:w="1594" w:type="dxa"/>
          </w:tcPr>
          <w:p w14:paraId="4A5165E7" w14:textId="6E7DFC45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2.300</w:t>
            </w:r>
          </w:p>
        </w:tc>
        <w:tc>
          <w:tcPr>
            <w:tcW w:w="1559" w:type="dxa"/>
          </w:tcPr>
          <w:p w14:paraId="2FBF3A11" w14:textId="2E67A2C9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bCs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83</w:t>
            </w:r>
          </w:p>
        </w:tc>
        <w:tc>
          <w:tcPr>
            <w:tcW w:w="1134" w:type="dxa"/>
          </w:tcPr>
          <w:p w14:paraId="233F8E79" w14:textId="58DCD6C1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24.789</w:t>
            </w:r>
          </w:p>
        </w:tc>
        <w:tc>
          <w:tcPr>
            <w:tcW w:w="992" w:type="dxa"/>
          </w:tcPr>
          <w:p w14:paraId="21A14607" w14:textId="77777777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92FDAEB" w14:textId="6F621A8B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6236E46" w14:textId="5FE96E0D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84A53F0" w14:textId="3C5768C8" w:rsidR="00433224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82F63A" w14:textId="77777777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433224" w:rsidRPr="008B4BFA" w14:paraId="32F5D4F7" w14:textId="77777777" w:rsidTr="008D5FA8">
        <w:tc>
          <w:tcPr>
            <w:tcW w:w="522" w:type="dxa"/>
          </w:tcPr>
          <w:p w14:paraId="4EFAC800" w14:textId="4B87B1F3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71" w:type="dxa"/>
          </w:tcPr>
          <w:p w14:paraId="05D78B5C" w14:textId="7C5C02E5" w:rsidR="00433224" w:rsidRPr="00443628" w:rsidRDefault="00433224" w:rsidP="004332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A10E2">
              <w:rPr>
                <w:rFonts w:ascii="Times New Roman" w:hAnsi="Times New Roman" w:cs="Times New Roman"/>
                <w:sz w:val="20"/>
                <w:szCs w:val="20"/>
              </w:rPr>
              <w:t>Sef</w:t>
            </w:r>
            <w:proofErr w:type="spellEnd"/>
            <w:r w:rsidRPr="005A10E2">
              <w:rPr>
                <w:rFonts w:ascii="Times New Roman" w:hAnsi="Times New Roman" w:cs="Times New Roman"/>
                <w:sz w:val="20"/>
                <w:szCs w:val="20"/>
              </w:rPr>
              <w:t xml:space="preserve"> serviciu</w:t>
            </w:r>
            <w:r w:rsidRPr="00443628">
              <w:rPr>
                <w:rFonts w:ascii="Times New Roman" w:hAnsi="Times New Roman" w:cs="Times New Roman"/>
                <w:sz w:val="19"/>
                <w:szCs w:val="19"/>
              </w:rPr>
              <w:t xml:space="preserve">  - </w:t>
            </w:r>
            <w:r w:rsidRPr="000C198D"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  <w:r w:rsidRPr="0044362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952" w:type="dxa"/>
          </w:tcPr>
          <w:p w14:paraId="3909F65B" w14:textId="245CDB57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98" w:type="dxa"/>
          </w:tcPr>
          <w:p w14:paraId="4E3CC1CC" w14:textId="275409ED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8.050</w:t>
            </w:r>
          </w:p>
        </w:tc>
        <w:tc>
          <w:tcPr>
            <w:tcW w:w="1594" w:type="dxa"/>
          </w:tcPr>
          <w:p w14:paraId="0BE3868E" w14:textId="479EB77F" w:rsidR="00433224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2.300</w:t>
            </w:r>
          </w:p>
        </w:tc>
        <w:tc>
          <w:tcPr>
            <w:tcW w:w="1559" w:type="dxa"/>
          </w:tcPr>
          <w:p w14:paraId="32ADA817" w14:textId="213967C4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bCs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18909A9D" w14:textId="77777777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CC03D25" w14:textId="20478AD1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7CD0E67" w14:textId="43083403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B163E2A" w14:textId="5BEE15F4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F5BB9DC" w14:textId="005B8226" w:rsidR="00433224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F5F646" w14:textId="6F394CFD" w:rsidR="00433224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433224" w:rsidRPr="008B4BFA" w14:paraId="06E424D0" w14:textId="77777777" w:rsidTr="008D5FA8">
        <w:tc>
          <w:tcPr>
            <w:tcW w:w="522" w:type="dxa"/>
          </w:tcPr>
          <w:p w14:paraId="3D6587FF" w14:textId="2FC28CEC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71" w:type="dxa"/>
          </w:tcPr>
          <w:p w14:paraId="7B1F06DE" w14:textId="385372C6" w:rsidR="00433224" w:rsidRPr="00362095" w:rsidRDefault="00433224" w:rsidP="004332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Sef</w:t>
            </w:r>
            <w:proofErr w:type="spellEnd"/>
            <w:r w:rsidRPr="00362095">
              <w:rPr>
                <w:rFonts w:ascii="Times New Roman" w:hAnsi="Times New Roman" w:cs="Times New Roman"/>
                <w:sz w:val="20"/>
                <w:szCs w:val="20"/>
              </w:rPr>
              <w:t xml:space="preserve"> serviciu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-  vacant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2" w:type="dxa"/>
          </w:tcPr>
          <w:p w14:paraId="70576C8E" w14:textId="77777777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98" w:type="dxa"/>
          </w:tcPr>
          <w:p w14:paraId="64EC71CE" w14:textId="082FAE46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8.050</w:t>
            </w:r>
          </w:p>
        </w:tc>
        <w:tc>
          <w:tcPr>
            <w:tcW w:w="1594" w:type="dxa"/>
          </w:tcPr>
          <w:p w14:paraId="5DD6CD2B" w14:textId="586AAF64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2.300</w:t>
            </w:r>
          </w:p>
        </w:tc>
        <w:tc>
          <w:tcPr>
            <w:tcW w:w="1559" w:type="dxa"/>
          </w:tcPr>
          <w:p w14:paraId="1489C297" w14:textId="55634E5F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bCs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4A00A52D" w14:textId="77777777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B4219EB" w14:textId="77777777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BCB812E" w14:textId="65F6770D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3FAD7C7" w14:textId="70AE5A4F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9349441" w14:textId="519C95D7" w:rsidR="00433224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286CD7" w14:textId="044B82BF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433224" w:rsidRPr="008B4BFA" w14:paraId="4F69F6FE" w14:textId="77777777" w:rsidTr="008D5FA8">
        <w:tc>
          <w:tcPr>
            <w:tcW w:w="522" w:type="dxa"/>
          </w:tcPr>
          <w:p w14:paraId="7964F595" w14:textId="36B6798D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471" w:type="dxa"/>
          </w:tcPr>
          <w:p w14:paraId="312E5F69" w14:textId="174D540F" w:rsidR="00433224" w:rsidRPr="00362095" w:rsidRDefault="00433224" w:rsidP="004332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Sef</w:t>
            </w:r>
            <w:proofErr w:type="spellEnd"/>
            <w:r w:rsidRPr="00362095">
              <w:rPr>
                <w:rFonts w:ascii="Times New Roman" w:hAnsi="Times New Roman" w:cs="Times New Roman"/>
                <w:sz w:val="20"/>
                <w:szCs w:val="20"/>
              </w:rPr>
              <w:t xml:space="preserve"> serviciu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2" w:type="dxa"/>
          </w:tcPr>
          <w:p w14:paraId="5B0F0E31" w14:textId="0BF5D0D3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98" w:type="dxa"/>
          </w:tcPr>
          <w:p w14:paraId="6BA05FD7" w14:textId="06FA27EA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8.050</w:t>
            </w:r>
          </w:p>
        </w:tc>
        <w:tc>
          <w:tcPr>
            <w:tcW w:w="1594" w:type="dxa"/>
          </w:tcPr>
          <w:p w14:paraId="0289A67B" w14:textId="54779D36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2.300</w:t>
            </w:r>
          </w:p>
        </w:tc>
        <w:tc>
          <w:tcPr>
            <w:tcW w:w="1559" w:type="dxa"/>
          </w:tcPr>
          <w:p w14:paraId="75C47B65" w14:textId="50AF538C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bCs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06D5E1FA" w14:textId="77777777" w:rsidR="00433224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A152427" w14:textId="77777777" w:rsidR="00433224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5B9FA96" w14:textId="5CCAC369" w:rsidR="00433224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DBED32C" w14:textId="7927C4E8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11.712</w:t>
            </w:r>
          </w:p>
        </w:tc>
        <w:tc>
          <w:tcPr>
            <w:tcW w:w="992" w:type="dxa"/>
          </w:tcPr>
          <w:p w14:paraId="6CB804BD" w14:textId="7F2D2F1F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A9ACAFB" w14:textId="5FE37E2D" w:rsidR="00433224" w:rsidRPr="00362095" w:rsidRDefault="00433224" w:rsidP="00433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</w:tbl>
    <w:p w14:paraId="2CA8D4DA" w14:textId="77777777" w:rsidR="000D0A1A" w:rsidRPr="009F7B22" w:rsidRDefault="000D0A1A" w:rsidP="00E867CF">
      <w:pPr>
        <w:jc w:val="both"/>
        <w:rPr>
          <w:rFonts w:ascii="Times New Roman" w:hAnsi="Times New Roman" w:cs="Times New Roman"/>
        </w:rPr>
      </w:pPr>
    </w:p>
    <w:p w14:paraId="63FA79D2" w14:textId="77777777" w:rsidR="00F24615" w:rsidRPr="009F7B22" w:rsidRDefault="00F24615" w:rsidP="00D64691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proofErr w:type="spellStart"/>
      <w:r w:rsidRPr="009F7B22">
        <w:rPr>
          <w:rFonts w:ascii="Times New Roman" w:hAnsi="Times New Roman" w:cs="Times New Roman"/>
        </w:rPr>
        <w:t>Func</w:t>
      </w:r>
      <w:r w:rsidR="00936CDD">
        <w:rPr>
          <w:rFonts w:ascii="Times New Roman" w:hAnsi="Times New Roman" w:cs="Times New Roman"/>
        </w:rPr>
        <w:t>t</w:t>
      </w:r>
      <w:r w:rsidRPr="009F7B22">
        <w:rPr>
          <w:rFonts w:ascii="Times New Roman" w:hAnsi="Times New Roman" w:cs="Times New Roman"/>
        </w:rPr>
        <w:t>ii</w:t>
      </w:r>
      <w:proofErr w:type="spellEnd"/>
      <w:r w:rsidRPr="009F7B22">
        <w:rPr>
          <w:rFonts w:ascii="Times New Roman" w:hAnsi="Times New Roman" w:cs="Times New Roman"/>
        </w:rPr>
        <w:t xml:space="preserve"> publice de </w:t>
      </w:r>
      <w:proofErr w:type="spellStart"/>
      <w:r w:rsidRPr="009F7B22">
        <w:rPr>
          <w:rFonts w:ascii="Times New Roman" w:hAnsi="Times New Roman" w:cs="Times New Roman"/>
        </w:rPr>
        <w:t>execu</w:t>
      </w:r>
      <w:r w:rsidR="00936CDD">
        <w:rPr>
          <w:rFonts w:ascii="Times New Roman" w:hAnsi="Times New Roman" w:cs="Times New Roman"/>
        </w:rPr>
        <w:t>t</w:t>
      </w:r>
      <w:r w:rsidRPr="009F7B22">
        <w:rPr>
          <w:rFonts w:ascii="Times New Roman" w:hAnsi="Times New Roman" w:cs="Times New Roman"/>
        </w:rPr>
        <w:t>ie</w:t>
      </w:r>
      <w:proofErr w:type="spellEnd"/>
      <w:r w:rsidRPr="009F7B22">
        <w:rPr>
          <w:rFonts w:ascii="Times New Roman" w:hAnsi="Times New Roman" w:cs="Times New Roman"/>
        </w:rPr>
        <w:t>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976"/>
        <w:gridCol w:w="709"/>
        <w:gridCol w:w="709"/>
        <w:gridCol w:w="850"/>
        <w:gridCol w:w="1134"/>
        <w:gridCol w:w="993"/>
        <w:gridCol w:w="992"/>
        <w:gridCol w:w="992"/>
        <w:gridCol w:w="992"/>
        <w:gridCol w:w="1134"/>
        <w:gridCol w:w="1134"/>
        <w:gridCol w:w="993"/>
        <w:gridCol w:w="992"/>
      </w:tblGrid>
      <w:tr w:rsidR="00BC1BE2" w:rsidRPr="008B4BFA" w14:paraId="73FC1286" w14:textId="77777777" w:rsidTr="000D0A1A">
        <w:tc>
          <w:tcPr>
            <w:tcW w:w="426" w:type="dxa"/>
            <w:vMerge w:val="restart"/>
          </w:tcPr>
          <w:p w14:paraId="1B206A32" w14:textId="77777777" w:rsidR="00BC1BE2" w:rsidRPr="00836A35" w:rsidRDefault="00BC1BE2" w:rsidP="00B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</w:p>
          <w:p w14:paraId="4596D223" w14:textId="77777777" w:rsidR="00BC1BE2" w:rsidRPr="00836A35" w:rsidRDefault="00BC1BE2" w:rsidP="00B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Crt</w:t>
            </w:r>
            <w:proofErr w:type="spellEnd"/>
          </w:p>
        </w:tc>
        <w:tc>
          <w:tcPr>
            <w:tcW w:w="2976" w:type="dxa"/>
            <w:vMerge w:val="restart"/>
          </w:tcPr>
          <w:p w14:paraId="4608579D" w14:textId="77777777" w:rsidR="00BC1BE2" w:rsidRPr="00AD12B2" w:rsidRDefault="00BC1BE2" w:rsidP="00B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2B2">
              <w:rPr>
                <w:rFonts w:ascii="Times New Roman" w:hAnsi="Times New Roman" w:cs="Times New Roman"/>
                <w:sz w:val="18"/>
                <w:szCs w:val="18"/>
              </w:rPr>
              <w:t>Func</w:t>
            </w:r>
            <w:r w:rsidRPr="00AD12B2">
              <w:rPr>
                <w:rFonts w:ascii="Tahoma" w:hAnsi="Tahoma" w:cs="Tahoma"/>
                <w:sz w:val="18"/>
                <w:szCs w:val="18"/>
              </w:rPr>
              <w:t>ț</w:t>
            </w:r>
            <w:r w:rsidRPr="00AD12B2">
              <w:rPr>
                <w:rFonts w:ascii="Times New Roman" w:hAnsi="Times New Roman" w:cs="Times New Roman"/>
                <w:sz w:val="18"/>
                <w:szCs w:val="18"/>
              </w:rPr>
              <w:t xml:space="preserve">ia </w:t>
            </w:r>
          </w:p>
        </w:tc>
        <w:tc>
          <w:tcPr>
            <w:tcW w:w="709" w:type="dxa"/>
            <w:vMerge w:val="restart"/>
          </w:tcPr>
          <w:p w14:paraId="49160624" w14:textId="77777777" w:rsidR="00BC1BE2" w:rsidRPr="006E1AFE" w:rsidRDefault="00BC1BE2" w:rsidP="00B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1AFE">
              <w:rPr>
                <w:rFonts w:ascii="Times New Roman" w:hAnsi="Times New Roman" w:cs="Times New Roman"/>
                <w:sz w:val="14"/>
                <w:szCs w:val="14"/>
              </w:rPr>
              <w:t>Nivelul studiilor</w:t>
            </w:r>
          </w:p>
        </w:tc>
        <w:tc>
          <w:tcPr>
            <w:tcW w:w="709" w:type="dxa"/>
            <w:vMerge w:val="restart"/>
          </w:tcPr>
          <w:p w14:paraId="6CF66054" w14:textId="77777777" w:rsidR="00BC1BE2" w:rsidRPr="006E1AFE" w:rsidRDefault="00BC1BE2" w:rsidP="00B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1AFE">
              <w:rPr>
                <w:rFonts w:ascii="Times New Roman" w:hAnsi="Times New Roman" w:cs="Times New Roman"/>
                <w:sz w:val="14"/>
                <w:szCs w:val="14"/>
              </w:rPr>
              <w:t>Grada</w:t>
            </w:r>
            <w:r w:rsidRPr="006E1AFE">
              <w:rPr>
                <w:rFonts w:ascii="Tahoma" w:hAnsi="Tahoma" w:cs="Tahoma"/>
                <w:sz w:val="14"/>
                <w:szCs w:val="14"/>
              </w:rPr>
              <w:t>ț</w:t>
            </w:r>
            <w:r w:rsidRPr="006E1AFE">
              <w:rPr>
                <w:rFonts w:ascii="Times New Roman" w:hAnsi="Times New Roman" w:cs="Times New Roman"/>
                <w:sz w:val="14"/>
                <w:szCs w:val="14"/>
              </w:rPr>
              <w:t xml:space="preserve">ie </w:t>
            </w:r>
          </w:p>
        </w:tc>
        <w:tc>
          <w:tcPr>
            <w:tcW w:w="850" w:type="dxa"/>
            <w:vMerge w:val="restart"/>
          </w:tcPr>
          <w:p w14:paraId="42DA5AC5" w14:textId="77777777" w:rsidR="00BC1BE2" w:rsidRPr="00F70F4C" w:rsidRDefault="00BC1BE2" w:rsidP="00B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0F4C">
              <w:rPr>
                <w:rFonts w:ascii="Times New Roman" w:hAnsi="Times New Roman" w:cs="Times New Roman"/>
                <w:sz w:val="16"/>
                <w:szCs w:val="16"/>
              </w:rPr>
              <w:t>Salariul  de bază  lei</w:t>
            </w:r>
          </w:p>
        </w:tc>
        <w:tc>
          <w:tcPr>
            <w:tcW w:w="3119" w:type="dxa"/>
            <w:gridSpan w:val="3"/>
          </w:tcPr>
          <w:p w14:paraId="4DD912E7" w14:textId="77777777" w:rsidR="00BC1BE2" w:rsidRPr="00F70F4C" w:rsidRDefault="00BC1BE2" w:rsidP="00B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0F4C">
              <w:rPr>
                <w:rFonts w:ascii="Times New Roman" w:hAnsi="Times New Roman" w:cs="Times New Roman"/>
                <w:sz w:val="16"/>
                <w:szCs w:val="16"/>
              </w:rPr>
              <w:t>Baza de calcul</w:t>
            </w:r>
          </w:p>
        </w:tc>
        <w:tc>
          <w:tcPr>
            <w:tcW w:w="992" w:type="dxa"/>
            <w:vMerge w:val="restart"/>
          </w:tcPr>
          <w:p w14:paraId="1BB711DE" w14:textId="77777777" w:rsidR="00BC1BE2" w:rsidRPr="00184075" w:rsidRDefault="00BC1BE2" w:rsidP="00B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Spor CFP 10% Lg.153/2017 </w:t>
            </w:r>
          </w:p>
        </w:tc>
        <w:tc>
          <w:tcPr>
            <w:tcW w:w="992" w:type="dxa"/>
            <w:vMerge w:val="restart"/>
          </w:tcPr>
          <w:p w14:paraId="59354558" w14:textId="77777777" w:rsidR="00BC1BE2" w:rsidRPr="00184075" w:rsidRDefault="00BC1BE2" w:rsidP="00B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Spor noapte </w:t>
            </w:r>
          </w:p>
          <w:p w14:paraId="6BB216AF" w14:textId="77777777" w:rsidR="00BC1BE2" w:rsidRPr="00184075" w:rsidRDefault="00BC1BE2" w:rsidP="00B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25% Lg.153/2017 </w:t>
            </w:r>
          </w:p>
        </w:tc>
        <w:tc>
          <w:tcPr>
            <w:tcW w:w="1134" w:type="dxa"/>
            <w:vMerge w:val="restart"/>
          </w:tcPr>
          <w:p w14:paraId="244E56A6" w14:textId="77777777" w:rsidR="00BC1BE2" w:rsidRPr="00681A08" w:rsidRDefault="00BC1BE2" w:rsidP="00B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Spor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de la 10% pana la 5</w:t>
            </w: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0%</w:t>
            </w:r>
          </w:p>
          <w:p w14:paraId="6C5ED72C" w14:textId="77777777" w:rsidR="00BC1BE2" w:rsidRPr="00681A08" w:rsidRDefault="00BC1BE2" w:rsidP="00B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proiect fonduri</w:t>
            </w:r>
          </w:p>
          <w:p w14:paraId="2CD41E5D" w14:textId="0D71AE05" w:rsidR="00BC1BE2" w:rsidRPr="00184075" w:rsidRDefault="00BC1BE2" w:rsidP="00B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europene</w:t>
            </w:r>
          </w:p>
        </w:tc>
        <w:tc>
          <w:tcPr>
            <w:tcW w:w="1134" w:type="dxa"/>
            <w:vMerge w:val="restart"/>
          </w:tcPr>
          <w:p w14:paraId="609D9F4A" w14:textId="77777777" w:rsidR="00BC1BE2" w:rsidRPr="00184075" w:rsidRDefault="00BC1BE2" w:rsidP="00B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Norma hrana OG.26/1994</w:t>
            </w:r>
          </w:p>
          <w:p w14:paraId="19F4BAFE" w14:textId="77777777" w:rsidR="00BC1BE2" w:rsidRPr="00184075" w:rsidRDefault="00BC1BE2" w:rsidP="00B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Ordin 496/2015</w:t>
            </w:r>
          </w:p>
        </w:tc>
        <w:tc>
          <w:tcPr>
            <w:tcW w:w="993" w:type="dxa"/>
            <w:vMerge w:val="restart"/>
          </w:tcPr>
          <w:p w14:paraId="5CB66555" w14:textId="77777777" w:rsidR="00BC1BE2" w:rsidRPr="00184075" w:rsidRDefault="00BC1BE2" w:rsidP="00B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Vouchere de vacanta </w:t>
            </w:r>
          </w:p>
          <w:p w14:paraId="5C5A5D85" w14:textId="77777777" w:rsidR="00BC1BE2" w:rsidRPr="00184075" w:rsidRDefault="00BC1BE2" w:rsidP="00B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Lg.153/2017</w:t>
            </w:r>
          </w:p>
        </w:tc>
        <w:tc>
          <w:tcPr>
            <w:tcW w:w="992" w:type="dxa"/>
            <w:vMerge w:val="restart"/>
          </w:tcPr>
          <w:p w14:paraId="11C2A9E3" w14:textId="77777777" w:rsidR="00BC1BE2" w:rsidRPr="00184075" w:rsidRDefault="00BC1BE2" w:rsidP="00B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Indemnizatie</w:t>
            </w:r>
            <w:proofErr w:type="spellEnd"/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 hrana Lg.153/2017</w:t>
            </w:r>
          </w:p>
        </w:tc>
      </w:tr>
      <w:tr w:rsidR="000D0A1A" w:rsidRPr="008B4BFA" w14:paraId="7E4309E6" w14:textId="77777777" w:rsidTr="000D0A1A">
        <w:tc>
          <w:tcPr>
            <w:tcW w:w="426" w:type="dxa"/>
            <w:vMerge/>
          </w:tcPr>
          <w:p w14:paraId="285F8D33" w14:textId="77777777" w:rsidR="00F8680A" w:rsidRPr="008B4BFA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14:paraId="74B8B45E" w14:textId="77777777" w:rsidR="00F8680A" w:rsidRPr="008B4BFA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6CEC67FE" w14:textId="77777777" w:rsidR="00F8680A" w:rsidRPr="008B4BFA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445E6034" w14:textId="77777777" w:rsidR="00F8680A" w:rsidRPr="008B4BFA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739D7824" w14:textId="77777777" w:rsidR="00F8680A" w:rsidRPr="008B4BFA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B16E154" w14:textId="77777777" w:rsidR="00F8680A" w:rsidRPr="00184075" w:rsidRDefault="00F8680A" w:rsidP="00A97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Salariul minim brut pe tara</w:t>
            </w:r>
          </w:p>
          <w:p w14:paraId="37CF5538" w14:textId="497EC9FD" w:rsidR="00F8680A" w:rsidRPr="00184075" w:rsidRDefault="00F8680A" w:rsidP="00A97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HG.</w:t>
            </w:r>
            <w:r w:rsidR="00BB128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/20</w:t>
            </w:r>
            <w:r w:rsidR="00BB128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</w:tcPr>
          <w:p w14:paraId="28050901" w14:textId="4F353E64" w:rsidR="00F8680A" w:rsidRPr="00F70F4C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0F4C">
              <w:rPr>
                <w:rFonts w:ascii="Times New Roman" w:hAnsi="Times New Roman" w:cs="Times New Roman"/>
                <w:sz w:val="16"/>
                <w:szCs w:val="16"/>
              </w:rPr>
              <w:t xml:space="preserve">Coeficient HCL </w:t>
            </w:r>
            <w:r w:rsidR="00BB128B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F70F4C">
              <w:rPr>
                <w:rFonts w:ascii="Times New Roman" w:hAnsi="Times New Roman" w:cs="Times New Roman"/>
                <w:sz w:val="16"/>
                <w:szCs w:val="16"/>
              </w:rPr>
              <w:t>/20</w:t>
            </w:r>
            <w:r w:rsidR="00BB128B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Pr="00F70F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64374606" w14:textId="77777777" w:rsidR="00F8680A" w:rsidRPr="00184075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Spor </w:t>
            </w:r>
          </w:p>
          <w:p w14:paraId="37864C24" w14:textId="77777777" w:rsidR="00F8680A" w:rsidRPr="00184075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vechime Lg.153/2017</w:t>
            </w:r>
          </w:p>
        </w:tc>
        <w:tc>
          <w:tcPr>
            <w:tcW w:w="992" w:type="dxa"/>
            <w:vMerge/>
          </w:tcPr>
          <w:p w14:paraId="3623D380" w14:textId="77777777" w:rsidR="00F8680A" w:rsidRPr="008B4BFA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775A7D9" w14:textId="77777777" w:rsidR="00F8680A" w:rsidRPr="008B4BFA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7B4FB36" w14:textId="77777777" w:rsidR="00F8680A" w:rsidRPr="008B4BFA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516161E" w14:textId="77777777" w:rsidR="00F8680A" w:rsidRPr="008B4BFA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0B5B4C07" w14:textId="77777777" w:rsidR="00F8680A" w:rsidRPr="008B4BFA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88054D3" w14:textId="77777777" w:rsidR="00F8680A" w:rsidRPr="008B4BFA" w:rsidRDefault="00F8680A" w:rsidP="00B85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ED0" w:rsidRPr="00362095" w14:paraId="5C56DC08" w14:textId="77777777" w:rsidTr="000D0A1A">
        <w:trPr>
          <w:trHeight w:val="520"/>
        </w:trPr>
        <w:tc>
          <w:tcPr>
            <w:tcW w:w="426" w:type="dxa"/>
          </w:tcPr>
          <w:p w14:paraId="62634F85" w14:textId="67BF63B8" w:rsidR="00202ED0" w:rsidRPr="00836A3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16EE99BB" w14:textId="2CC6E1B4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 w:rsidRPr="00D05F1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5A8C4A70" w14:textId="77777777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53108AAB" w14:textId="06D162CC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3CA4B61C" w14:textId="21EDC553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7.989</w:t>
            </w:r>
          </w:p>
        </w:tc>
        <w:tc>
          <w:tcPr>
            <w:tcW w:w="1134" w:type="dxa"/>
          </w:tcPr>
          <w:p w14:paraId="15EB30E8" w14:textId="5AC9B16E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2.300</w:t>
            </w:r>
          </w:p>
        </w:tc>
        <w:tc>
          <w:tcPr>
            <w:tcW w:w="993" w:type="dxa"/>
          </w:tcPr>
          <w:p w14:paraId="7ABFFADC" w14:textId="113D8455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3207CE2C" w14:textId="2CF4A37C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707D3863" w14:textId="4030A7D6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6.811</w:t>
            </w:r>
          </w:p>
        </w:tc>
        <w:tc>
          <w:tcPr>
            <w:tcW w:w="992" w:type="dxa"/>
          </w:tcPr>
          <w:p w14:paraId="0EE915F8" w14:textId="77777777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FC8311" w14:textId="25A3916A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18.717</w:t>
            </w:r>
          </w:p>
        </w:tc>
        <w:tc>
          <w:tcPr>
            <w:tcW w:w="1134" w:type="dxa"/>
          </w:tcPr>
          <w:p w14:paraId="583CF0F3" w14:textId="77777777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4F488F3" w14:textId="0025E3CF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436909F" w14:textId="77777777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202ED0" w:rsidRPr="00362095" w14:paraId="0921BA87" w14:textId="77777777" w:rsidTr="000D0A1A">
        <w:trPr>
          <w:trHeight w:val="520"/>
        </w:trPr>
        <w:tc>
          <w:tcPr>
            <w:tcW w:w="426" w:type="dxa"/>
          </w:tcPr>
          <w:p w14:paraId="0B44088F" w14:textId="1AEBB7B3" w:rsidR="00202ED0" w:rsidRPr="00836A3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4C090DC5" w14:textId="64CD8C55" w:rsidR="00202ED0" w:rsidRPr="00D05F1C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</w:p>
        </w:tc>
        <w:tc>
          <w:tcPr>
            <w:tcW w:w="709" w:type="dxa"/>
          </w:tcPr>
          <w:p w14:paraId="126224C6" w14:textId="77777777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5A296A1D" w14:textId="77777777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01D8BE7E" w14:textId="32A23E68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7.989</w:t>
            </w:r>
          </w:p>
        </w:tc>
        <w:tc>
          <w:tcPr>
            <w:tcW w:w="1134" w:type="dxa"/>
          </w:tcPr>
          <w:p w14:paraId="7310A716" w14:textId="783E24E1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2.300</w:t>
            </w:r>
          </w:p>
        </w:tc>
        <w:tc>
          <w:tcPr>
            <w:tcW w:w="993" w:type="dxa"/>
          </w:tcPr>
          <w:p w14:paraId="60E6E37D" w14:textId="0DF70238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14B223EE" w14:textId="6303C0F9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11191C0F" w14:textId="220EFF21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6.811</w:t>
            </w:r>
          </w:p>
        </w:tc>
        <w:tc>
          <w:tcPr>
            <w:tcW w:w="992" w:type="dxa"/>
          </w:tcPr>
          <w:p w14:paraId="0B562094" w14:textId="77777777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2C78EE" w14:textId="345E5354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19.593</w:t>
            </w:r>
          </w:p>
        </w:tc>
        <w:tc>
          <w:tcPr>
            <w:tcW w:w="1134" w:type="dxa"/>
          </w:tcPr>
          <w:p w14:paraId="7F27E78C" w14:textId="77777777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8EAE2B1" w14:textId="48A13106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6078262" w14:textId="77777777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202ED0" w:rsidRPr="00362095" w14:paraId="328DC02D" w14:textId="77777777" w:rsidTr="000D0A1A">
        <w:trPr>
          <w:trHeight w:val="520"/>
        </w:trPr>
        <w:tc>
          <w:tcPr>
            <w:tcW w:w="426" w:type="dxa"/>
          </w:tcPr>
          <w:p w14:paraId="6DFD871C" w14:textId="0C44F8BB" w:rsidR="00202ED0" w:rsidRPr="00836A3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3235349C" w14:textId="3C8D7FD5" w:rsidR="00202ED0" w:rsidRPr="00D05F1C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</w:p>
        </w:tc>
        <w:tc>
          <w:tcPr>
            <w:tcW w:w="709" w:type="dxa"/>
          </w:tcPr>
          <w:p w14:paraId="3E300CD4" w14:textId="77777777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5468F7C8" w14:textId="77777777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9F69A88" w14:textId="69064774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7.989</w:t>
            </w:r>
          </w:p>
        </w:tc>
        <w:tc>
          <w:tcPr>
            <w:tcW w:w="1134" w:type="dxa"/>
          </w:tcPr>
          <w:p w14:paraId="64933C4E" w14:textId="03EF555C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2.300</w:t>
            </w:r>
          </w:p>
        </w:tc>
        <w:tc>
          <w:tcPr>
            <w:tcW w:w="993" w:type="dxa"/>
          </w:tcPr>
          <w:p w14:paraId="7F7D618F" w14:textId="147CA244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0814BA5E" w14:textId="5177E7F3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1E3E4EBD" w14:textId="77777777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5F710A" w14:textId="77777777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80784F" w14:textId="77777777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9422D9" w14:textId="77777777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809C8DB" w14:textId="6AE28F31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A6B544B" w14:textId="77777777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202ED0" w:rsidRPr="00362095" w14:paraId="7697D7F9" w14:textId="77777777" w:rsidTr="000D0A1A">
        <w:trPr>
          <w:trHeight w:val="520"/>
        </w:trPr>
        <w:tc>
          <w:tcPr>
            <w:tcW w:w="426" w:type="dxa"/>
          </w:tcPr>
          <w:p w14:paraId="03124CA7" w14:textId="1C17BE3D" w:rsidR="00202ED0" w:rsidRPr="00836A3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70134F06" w14:textId="1B6DD7E3" w:rsidR="00202ED0" w:rsidRPr="00370824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principal</w:t>
            </w:r>
          </w:p>
        </w:tc>
        <w:tc>
          <w:tcPr>
            <w:tcW w:w="709" w:type="dxa"/>
          </w:tcPr>
          <w:p w14:paraId="2FCB8767" w14:textId="4F29F148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2E164C51" w14:textId="171A460E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287A875C" w14:textId="21D5628A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7.130</w:t>
            </w:r>
          </w:p>
        </w:tc>
        <w:tc>
          <w:tcPr>
            <w:tcW w:w="1134" w:type="dxa"/>
          </w:tcPr>
          <w:p w14:paraId="7FA79648" w14:textId="234C2672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2.300</w:t>
            </w:r>
          </w:p>
        </w:tc>
        <w:tc>
          <w:tcPr>
            <w:tcW w:w="993" w:type="dxa"/>
          </w:tcPr>
          <w:p w14:paraId="5B3D3B65" w14:textId="2F08FB22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571C799E" w14:textId="6B26D168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7A7279C3" w14:textId="77777777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B6261A" w14:textId="77777777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E07B74" w14:textId="4B3C75A5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7.833</w:t>
            </w:r>
          </w:p>
        </w:tc>
        <w:tc>
          <w:tcPr>
            <w:tcW w:w="1134" w:type="dxa"/>
          </w:tcPr>
          <w:p w14:paraId="00ECD9FA" w14:textId="77777777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972EE37" w14:textId="109C3521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92975C4" w14:textId="012805CB" w:rsidR="00202ED0" w:rsidRPr="00362095" w:rsidRDefault="00202ED0" w:rsidP="00202E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CB2A42" w:rsidRPr="00362095" w14:paraId="308C1E3B" w14:textId="77777777" w:rsidTr="000D0A1A">
        <w:trPr>
          <w:trHeight w:val="520"/>
        </w:trPr>
        <w:tc>
          <w:tcPr>
            <w:tcW w:w="426" w:type="dxa"/>
          </w:tcPr>
          <w:p w14:paraId="3A45660A" w14:textId="09559777" w:rsidR="00CB2A42" w:rsidRPr="00836A3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13686DC5" w14:textId="5FFFDA35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principal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2847D3C4" w14:textId="42389B1E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6693DEB1" w14:textId="24F8F743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51D319FF" w14:textId="767EDFFA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6.786</w:t>
            </w:r>
          </w:p>
        </w:tc>
        <w:tc>
          <w:tcPr>
            <w:tcW w:w="1134" w:type="dxa"/>
          </w:tcPr>
          <w:p w14:paraId="2A99227B" w14:textId="0C3F2D1B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2.300</w:t>
            </w:r>
          </w:p>
        </w:tc>
        <w:tc>
          <w:tcPr>
            <w:tcW w:w="993" w:type="dxa"/>
          </w:tcPr>
          <w:p w14:paraId="4FCC902A" w14:textId="43996054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75C38009" w14:textId="26702553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92" w:type="dxa"/>
          </w:tcPr>
          <w:p w14:paraId="6813BEDF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8E568A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9ACAB1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5ECAFB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79DE17E" w14:textId="53AEDCDF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EE05E3C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CB2A42" w:rsidRPr="00362095" w14:paraId="7B8A043F" w14:textId="77777777" w:rsidTr="000D0A1A">
        <w:trPr>
          <w:trHeight w:val="520"/>
        </w:trPr>
        <w:tc>
          <w:tcPr>
            <w:tcW w:w="426" w:type="dxa"/>
          </w:tcPr>
          <w:p w14:paraId="0A708FC9" w14:textId="2D1AB189" w:rsidR="00CB2A42" w:rsidRPr="00836A3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1B48B709" w14:textId="75630CAD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principal </w:t>
            </w:r>
          </w:p>
        </w:tc>
        <w:tc>
          <w:tcPr>
            <w:tcW w:w="709" w:type="dxa"/>
          </w:tcPr>
          <w:p w14:paraId="4FA2A3C5" w14:textId="0809CC19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2D718BB1" w14:textId="4332B206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7808D7F2" w14:textId="752EF13B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6.786</w:t>
            </w:r>
          </w:p>
        </w:tc>
        <w:tc>
          <w:tcPr>
            <w:tcW w:w="1134" w:type="dxa"/>
          </w:tcPr>
          <w:p w14:paraId="0651462B" w14:textId="27062723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2.300</w:t>
            </w:r>
          </w:p>
        </w:tc>
        <w:tc>
          <w:tcPr>
            <w:tcW w:w="993" w:type="dxa"/>
          </w:tcPr>
          <w:p w14:paraId="76FD9EC8" w14:textId="677A150A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7AC16393" w14:textId="216FE5E0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92" w:type="dxa"/>
          </w:tcPr>
          <w:p w14:paraId="5CD276F9" w14:textId="77777777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2E428A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BB6652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514EDA" w14:textId="112B1BEE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8.358</w:t>
            </w:r>
          </w:p>
        </w:tc>
        <w:tc>
          <w:tcPr>
            <w:tcW w:w="1134" w:type="dxa"/>
          </w:tcPr>
          <w:p w14:paraId="3B4ACCCC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F9F9283" w14:textId="765C4574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7C494B6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CB2A42" w:rsidRPr="00362095" w14:paraId="2C67F8D4" w14:textId="77777777" w:rsidTr="000D0A1A">
        <w:tc>
          <w:tcPr>
            <w:tcW w:w="426" w:type="dxa"/>
          </w:tcPr>
          <w:p w14:paraId="78D1E7EF" w14:textId="18270A07" w:rsidR="00CB2A42" w:rsidRPr="00836A35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27BBB031" w14:textId="73EA387D" w:rsidR="00CB2A42" w:rsidRPr="00EF5449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principal </w:t>
            </w:r>
          </w:p>
        </w:tc>
        <w:tc>
          <w:tcPr>
            <w:tcW w:w="709" w:type="dxa"/>
          </w:tcPr>
          <w:p w14:paraId="6662FEB9" w14:textId="4C002C21" w:rsidR="00CB2A42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7ED2DE83" w14:textId="1E828BE7" w:rsidR="00CB2A42" w:rsidRPr="00362095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7AAF4996" w14:textId="0CE9136D" w:rsidR="00CB2A42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6.786</w:t>
            </w:r>
          </w:p>
        </w:tc>
        <w:tc>
          <w:tcPr>
            <w:tcW w:w="1134" w:type="dxa"/>
          </w:tcPr>
          <w:p w14:paraId="31A70564" w14:textId="267D4023" w:rsidR="00CB2A42" w:rsidRPr="00362095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2.300</w:t>
            </w:r>
          </w:p>
        </w:tc>
        <w:tc>
          <w:tcPr>
            <w:tcW w:w="993" w:type="dxa"/>
          </w:tcPr>
          <w:p w14:paraId="6F869794" w14:textId="0E9A4B41" w:rsidR="00CB2A42" w:rsidRPr="00362095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14:paraId="19720932" w14:textId="1FD6ED9F" w:rsidR="00CB2A42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92" w:type="dxa"/>
          </w:tcPr>
          <w:p w14:paraId="46D78387" w14:textId="77777777" w:rsidR="00CB2A42" w:rsidRPr="00362095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DDAD01" w14:textId="77777777" w:rsidR="00CB2A42" w:rsidRPr="00362095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42ECD5" w14:textId="77777777" w:rsidR="00CB2A42" w:rsidRPr="00362095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848FAE" w14:textId="77777777" w:rsidR="00CB2A42" w:rsidRPr="00362095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188DA0F" w14:textId="4CE1694D" w:rsidR="00CB2A42" w:rsidRPr="00362095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A222EBE" w14:textId="77777777" w:rsidR="00CB2A42" w:rsidRPr="00362095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CB2A42" w:rsidRPr="00362095" w14:paraId="70EE206C" w14:textId="77777777" w:rsidTr="000D0A1A">
        <w:tc>
          <w:tcPr>
            <w:tcW w:w="426" w:type="dxa"/>
          </w:tcPr>
          <w:p w14:paraId="2BC1B3A2" w14:textId="3ACE51E2" w:rsidR="00CB2A42" w:rsidRPr="00836A35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411526CB" w14:textId="7B86061F" w:rsidR="00CB2A42" w:rsidRPr="00EF5449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637E0486" w14:textId="1E94B683" w:rsidR="00CB2A42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74806D28" w14:textId="6399B045" w:rsidR="00CB2A42" w:rsidRPr="00362095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DE8879F" w14:textId="60767D82" w:rsidR="00CB2A42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6.466</w:t>
            </w:r>
          </w:p>
        </w:tc>
        <w:tc>
          <w:tcPr>
            <w:tcW w:w="1134" w:type="dxa"/>
          </w:tcPr>
          <w:p w14:paraId="5CA7D4C6" w14:textId="40AE5674" w:rsidR="00CB2A42" w:rsidRPr="00362095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2.300</w:t>
            </w:r>
          </w:p>
        </w:tc>
        <w:tc>
          <w:tcPr>
            <w:tcW w:w="993" w:type="dxa"/>
          </w:tcPr>
          <w:p w14:paraId="2D9A8D11" w14:textId="1BF0311B" w:rsidR="00CB2A42" w:rsidRPr="00362095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1D22968D" w14:textId="41AC02C6" w:rsidR="00CB2A42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992" w:type="dxa"/>
          </w:tcPr>
          <w:p w14:paraId="52F65CBD" w14:textId="77777777" w:rsidR="00CB2A42" w:rsidRPr="00362095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509D5E" w14:textId="77777777" w:rsidR="00CB2A42" w:rsidRPr="00362095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B20FC4" w14:textId="77777777" w:rsidR="00CB2A42" w:rsidRPr="00362095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13AC45" w14:textId="77777777" w:rsidR="00CB2A42" w:rsidRPr="00362095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6C49347" w14:textId="7E919A0B" w:rsidR="00CB2A42" w:rsidRPr="00362095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E52FE2F" w14:textId="77777777" w:rsidR="00CB2A42" w:rsidRPr="00362095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CB2A42" w:rsidRPr="00362095" w14:paraId="4D65FF40" w14:textId="77777777" w:rsidTr="000D0A1A">
        <w:tc>
          <w:tcPr>
            <w:tcW w:w="426" w:type="dxa"/>
          </w:tcPr>
          <w:p w14:paraId="7A5EB6C8" w14:textId="2DD2EAD8" w:rsidR="00CB2A42" w:rsidRPr="00836A3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1E97180F" w14:textId="0ABB9A14" w:rsidR="00CB2A42" w:rsidRPr="00EF5449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709" w:type="dxa"/>
          </w:tcPr>
          <w:p w14:paraId="2582C59A" w14:textId="2FD0DDF2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24E369BB" w14:textId="561E6C03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435BFB08" w14:textId="10E8D8C1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6.958</w:t>
            </w:r>
          </w:p>
        </w:tc>
        <w:tc>
          <w:tcPr>
            <w:tcW w:w="1134" w:type="dxa"/>
          </w:tcPr>
          <w:p w14:paraId="3ABA426A" w14:textId="00396A19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2.300</w:t>
            </w:r>
          </w:p>
        </w:tc>
        <w:tc>
          <w:tcPr>
            <w:tcW w:w="993" w:type="dxa"/>
          </w:tcPr>
          <w:p w14:paraId="1692B48D" w14:textId="04CE811D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14:paraId="1525491C" w14:textId="71923354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</w:tcPr>
          <w:p w14:paraId="52728060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B3CE7A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04CB81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FFDBA5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29A233B" w14:textId="32CF877E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E46638D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CB2A42" w:rsidRPr="00362095" w14:paraId="0FCC1A98" w14:textId="77777777" w:rsidTr="000D0A1A">
        <w:tc>
          <w:tcPr>
            <w:tcW w:w="426" w:type="dxa"/>
          </w:tcPr>
          <w:p w14:paraId="5CFE0AB9" w14:textId="741E4950" w:rsidR="00CB2A42" w:rsidRPr="00836A3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18EE3832" w14:textId="22262AEF" w:rsidR="00CB2A42" w:rsidRPr="00750FB7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   </w:t>
            </w:r>
            <w:r w:rsidRPr="000C198D">
              <w:rPr>
                <w:rFonts w:ascii="Times New Roman" w:hAnsi="Times New Roman" w:cs="Times New Roman"/>
                <w:bCs/>
                <w:sz w:val="18"/>
                <w:szCs w:val="18"/>
              </w:rPr>
              <w:t>vacant</w:t>
            </w:r>
          </w:p>
        </w:tc>
        <w:tc>
          <w:tcPr>
            <w:tcW w:w="709" w:type="dxa"/>
          </w:tcPr>
          <w:p w14:paraId="05EE999A" w14:textId="42E4A446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2D876EB4" w14:textId="67CCFD44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FAECD5A" w14:textId="7B0DA6C1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5.727</w:t>
            </w:r>
          </w:p>
        </w:tc>
        <w:tc>
          <w:tcPr>
            <w:tcW w:w="1134" w:type="dxa"/>
          </w:tcPr>
          <w:p w14:paraId="3008C6FE" w14:textId="3E1CA1B0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2.300</w:t>
            </w:r>
          </w:p>
        </w:tc>
        <w:tc>
          <w:tcPr>
            <w:tcW w:w="993" w:type="dxa"/>
          </w:tcPr>
          <w:p w14:paraId="5BC6DB2F" w14:textId="4FADF3AF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14:paraId="76D37CE7" w14:textId="0C6C3995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A6B9A2A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05F4A0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86A73E" w14:textId="0949E898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CADEF3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1D7D98E" w14:textId="5E8DAB0A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0C20F26" w14:textId="448E286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CB2A42" w:rsidRPr="00362095" w14:paraId="04A81AAE" w14:textId="77777777" w:rsidTr="000D0A1A">
        <w:tc>
          <w:tcPr>
            <w:tcW w:w="426" w:type="dxa"/>
          </w:tcPr>
          <w:p w14:paraId="24250160" w14:textId="274B5DB1" w:rsidR="00CB2A42" w:rsidRPr="00836A3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3AB296A5" w14:textId="11F6E19E" w:rsidR="00CB2A42" w:rsidRPr="001A2FC3" w:rsidRDefault="00CB2A42" w:rsidP="009730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 w:rsidR="009730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principal</w:t>
            </w:r>
            <w:r w:rsidRPr="00545A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7049F874" w14:textId="0977A41E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60CD630A" w14:textId="588AD141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425D5BDC" w14:textId="3F584D2C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6.958</w:t>
            </w:r>
          </w:p>
        </w:tc>
        <w:tc>
          <w:tcPr>
            <w:tcW w:w="1134" w:type="dxa"/>
          </w:tcPr>
          <w:p w14:paraId="1299EFF9" w14:textId="3360FBA3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2.300</w:t>
            </w:r>
          </w:p>
        </w:tc>
        <w:tc>
          <w:tcPr>
            <w:tcW w:w="993" w:type="dxa"/>
          </w:tcPr>
          <w:p w14:paraId="3697F042" w14:textId="33FF9B20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14:paraId="7DE8F4C8" w14:textId="38C9FD15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</w:tcPr>
          <w:p w14:paraId="6D039091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CE0AE1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842B7C" w14:textId="013D4045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851468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06CA3E2" w14:textId="7BE7764C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2D80798" w14:textId="0F5A306E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CB2A42" w:rsidRPr="00362095" w14:paraId="5B353DBB" w14:textId="77777777" w:rsidTr="000D0A1A">
        <w:tc>
          <w:tcPr>
            <w:tcW w:w="426" w:type="dxa"/>
          </w:tcPr>
          <w:p w14:paraId="0A28738F" w14:textId="23745AAC" w:rsidR="00CB2A42" w:rsidRPr="00836A35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4CE5EE32" w14:textId="5F0C7011" w:rsidR="00CB2A42" w:rsidRPr="00362095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asistent </w:t>
            </w:r>
          </w:p>
        </w:tc>
        <w:tc>
          <w:tcPr>
            <w:tcW w:w="709" w:type="dxa"/>
          </w:tcPr>
          <w:p w14:paraId="2BEFC550" w14:textId="3B36B147" w:rsidR="00CB2A42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28715D0A" w14:textId="47462AFE" w:rsidR="00CB2A42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200B0D58" w14:textId="2498E3E2" w:rsidR="00CB2A42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5.946</w:t>
            </w:r>
          </w:p>
        </w:tc>
        <w:tc>
          <w:tcPr>
            <w:tcW w:w="1134" w:type="dxa"/>
          </w:tcPr>
          <w:p w14:paraId="630BB219" w14:textId="5D8563D1" w:rsidR="00CB2A42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2.300</w:t>
            </w:r>
          </w:p>
        </w:tc>
        <w:tc>
          <w:tcPr>
            <w:tcW w:w="993" w:type="dxa"/>
          </w:tcPr>
          <w:p w14:paraId="52BC4DB6" w14:textId="4D4CCC2B" w:rsidR="00CB2A42" w:rsidRPr="00362095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14:paraId="1CFE16C9" w14:textId="6686E766" w:rsidR="00CB2A42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5ABCE46D" w14:textId="77777777" w:rsidR="00CB2A42" w:rsidRPr="00362095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940769" w14:textId="77777777" w:rsidR="00CB2A42" w:rsidRPr="00362095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ED0A82" w14:textId="60682306" w:rsidR="00CB2A42" w:rsidRPr="00362095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14.581</w:t>
            </w:r>
          </w:p>
        </w:tc>
        <w:tc>
          <w:tcPr>
            <w:tcW w:w="1134" w:type="dxa"/>
          </w:tcPr>
          <w:p w14:paraId="58B8DC04" w14:textId="77777777" w:rsidR="00CB2A42" w:rsidRPr="00362095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6DD6789" w14:textId="79B22F60" w:rsidR="00CB2A42" w:rsidRPr="00362095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6D9C3B1" w14:textId="05C2CB70" w:rsidR="00CB2A42" w:rsidRDefault="00CB2A42" w:rsidP="00CB2A4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CB2A42" w:rsidRPr="00362095" w14:paraId="2DBBD93B" w14:textId="77777777" w:rsidTr="00FD35B6">
        <w:trPr>
          <w:trHeight w:val="520"/>
        </w:trPr>
        <w:tc>
          <w:tcPr>
            <w:tcW w:w="426" w:type="dxa"/>
          </w:tcPr>
          <w:p w14:paraId="40142B20" w14:textId="41C7442A" w:rsidR="00CB2A42" w:rsidRPr="00836A3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2976" w:type="dxa"/>
          </w:tcPr>
          <w:p w14:paraId="60C74104" w14:textId="7B342F1D" w:rsidR="00CB2A42" w:rsidRPr="00EF5449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asistent </w:t>
            </w:r>
          </w:p>
        </w:tc>
        <w:tc>
          <w:tcPr>
            <w:tcW w:w="709" w:type="dxa"/>
          </w:tcPr>
          <w:p w14:paraId="571620DA" w14:textId="22B36CE5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06F72257" w14:textId="2A352BD8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1ED2099" w14:textId="272C07B7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6.557</w:t>
            </w:r>
          </w:p>
        </w:tc>
        <w:tc>
          <w:tcPr>
            <w:tcW w:w="1134" w:type="dxa"/>
          </w:tcPr>
          <w:p w14:paraId="110861E1" w14:textId="6A1B1F2A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2.300</w:t>
            </w:r>
          </w:p>
        </w:tc>
        <w:tc>
          <w:tcPr>
            <w:tcW w:w="993" w:type="dxa"/>
          </w:tcPr>
          <w:p w14:paraId="099FB57B" w14:textId="4126DC6F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14:paraId="4F01E0C3" w14:textId="4E09687E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61871B5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CEF090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EFACEA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C9565C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70300F5" w14:textId="43D07A20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948824F" w14:textId="5F7444EA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CB2A42" w:rsidRPr="00362095" w14:paraId="00D03F4D" w14:textId="77777777" w:rsidTr="00FD35B6">
        <w:trPr>
          <w:trHeight w:val="520"/>
        </w:trPr>
        <w:tc>
          <w:tcPr>
            <w:tcW w:w="426" w:type="dxa"/>
          </w:tcPr>
          <w:p w14:paraId="6EC1A0CF" w14:textId="148EC445" w:rsidR="00CB2A42" w:rsidRPr="00836A3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2976" w:type="dxa"/>
          </w:tcPr>
          <w:p w14:paraId="15430A5B" w14:textId="2507B886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asistent </w:t>
            </w:r>
          </w:p>
        </w:tc>
        <w:tc>
          <w:tcPr>
            <w:tcW w:w="709" w:type="dxa"/>
          </w:tcPr>
          <w:p w14:paraId="47F100ED" w14:textId="65AFD951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03BD62F6" w14:textId="7DA2ECA8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138A2933" w14:textId="23145C9E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5.662</w:t>
            </w:r>
          </w:p>
        </w:tc>
        <w:tc>
          <w:tcPr>
            <w:tcW w:w="1134" w:type="dxa"/>
          </w:tcPr>
          <w:p w14:paraId="365B34FD" w14:textId="18E8CCDF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2.300</w:t>
            </w:r>
          </w:p>
        </w:tc>
        <w:tc>
          <w:tcPr>
            <w:tcW w:w="993" w:type="dxa"/>
          </w:tcPr>
          <w:p w14:paraId="640C8EDF" w14:textId="767ECAA5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14:paraId="50D1ED5B" w14:textId="6C288827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992" w:type="dxa"/>
          </w:tcPr>
          <w:p w14:paraId="208BAEED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C27F09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9033F1" w14:textId="69FC25FE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5.849</w:t>
            </w:r>
          </w:p>
        </w:tc>
        <w:tc>
          <w:tcPr>
            <w:tcW w:w="1134" w:type="dxa"/>
          </w:tcPr>
          <w:p w14:paraId="28257CD1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13236B7" w14:textId="2FE9E808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E69EDB0" w14:textId="03EE84F3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CB2A42" w:rsidRPr="00362095" w14:paraId="1C02CDCE" w14:textId="77777777" w:rsidTr="00FD35B6">
        <w:trPr>
          <w:trHeight w:val="520"/>
        </w:trPr>
        <w:tc>
          <w:tcPr>
            <w:tcW w:w="426" w:type="dxa"/>
          </w:tcPr>
          <w:p w14:paraId="62A5EB47" w14:textId="440C49B5" w:rsidR="00CB2A42" w:rsidRPr="00836A3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2976" w:type="dxa"/>
          </w:tcPr>
          <w:p w14:paraId="123FEB05" w14:textId="343EB151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asistent </w:t>
            </w:r>
          </w:p>
        </w:tc>
        <w:tc>
          <w:tcPr>
            <w:tcW w:w="709" w:type="dxa"/>
          </w:tcPr>
          <w:p w14:paraId="3927EBB2" w14:textId="7261C6BF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4B89CD13" w14:textId="097B80D3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08D41B3" w14:textId="2EAF4393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5.267</w:t>
            </w:r>
          </w:p>
        </w:tc>
        <w:tc>
          <w:tcPr>
            <w:tcW w:w="1134" w:type="dxa"/>
          </w:tcPr>
          <w:p w14:paraId="461E23CE" w14:textId="2AFB8E10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2.300</w:t>
            </w:r>
          </w:p>
        </w:tc>
        <w:tc>
          <w:tcPr>
            <w:tcW w:w="993" w:type="dxa"/>
          </w:tcPr>
          <w:p w14:paraId="0D505D06" w14:textId="195A1C43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14:paraId="5F0D5D2F" w14:textId="24DD491E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EBCC225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70D8C3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388A14" w14:textId="584AC768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11.912</w:t>
            </w:r>
          </w:p>
        </w:tc>
        <w:tc>
          <w:tcPr>
            <w:tcW w:w="1134" w:type="dxa"/>
          </w:tcPr>
          <w:p w14:paraId="221607EB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23A965E" w14:textId="3B773C8B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CA75F60" w14:textId="519A39A8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CB2A42" w:rsidRPr="00362095" w14:paraId="37ECB2C1" w14:textId="77777777" w:rsidTr="00FD35B6">
        <w:trPr>
          <w:trHeight w:val="520"/>
        </w:trPr>
        <w:tc>
          <w:tcPr>
            <w:tcW w:w="426" w:type="dxa"/>
          </w:tcPr>
          <w:p w14:paraId="117A72CA" w14:textId="267478E6" w:rsidR="00CB2A42" w:rsidRPr="00836A3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2976" w:type="dxa"/>
          </w:tcPr>
          <w:p w14:paraId="21926D2A" w14:textId="64253296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 juridic,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asistent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–                    </w:t>
            </w:r>
            <w:r w:rsidRPr="000C19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vacant </w:t>
            </w:r>
          </w:p>
        </w:tc>
        <w:tc>
          <w:tcPr>
            <w:tcW w:w="709" w:type="dxa"/>
          </w:tcPr>
          <w:p w14:paraId="0972A1D1" w14:textId="13CE9783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0DB67794" w14:textId="315CEBDA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C161DC7" w14:textId="6B8FAD09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5.267</w:t>
            </w:r>
          </w:p>
        </w:tc>
        <w:tc>
          <w:tcPr>
            <w:tcW w:w="1134" w:type="dxa"/>
          </w:tcPr>
          <w:p w14:paraId="6781358B" w14:textId="285591AD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2.300</w:t>
            </w:r>
          </w:p>
        </w:tc>
        <w:tc>
          <w:tcPr>
            <w:tcW w:w="993" w:type="dxa"/>
          </w:tcPr>
          <w:p w14:paraId="62EFFA4F" w14:textId="3DC9478A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14:paraId="2B62A4EF" w14:textId="03B604F7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25E1E73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C2C90A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A7655F" w14:textId="3D94B3A0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E8A4BD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604951D" w14:textId="685A7ED4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8D96B0E" w14:textId="65973197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CB2A42" w:rsidRPr="00362095" w14:paraId="27CF9EC8" w14:textId="77777777" w:rsidTr="000D0A1A">
        <w:trPr>
          <w:trHeight w:val="520"/>
        </w:trPr>
        <w:tc>
          <w:tcPr>
            <w:tcW w:w="426" w:type="dxa"/>
          </w:tcPr>
          <w:p w14:paraId="1A897FAE" w14:textId="5D4EE8B8" w:rsidR="00CB2A42" w:rsidRPr="00836A3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2976" w:type="dxa"/>
          </w:tcPr>
          <w:p w14:paraId="57F64175" w14:textId="6617DB67" w:rsidR="00CB2A42" w:rsidRPr="00E26133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 juridic,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debutant </w:t>
            </w:r>
          </w:p>
        </w:tc>
        <w:tc>
          <w:tcPr>
            <w:tcW w:w="709" w:type="dxa"/>
          </w:tcPr>
          <w:p w14:paraId="1D39F920" w14:textId="3286EA19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54170F60" w14:textId="21F7FB4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13B5AC0C" w14:textId="6EC3D3A2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5.282</w:t>
            </w:r>
          </w:p>
        </w:tc>
        <w:tc>
          <w:tcPr>
            <w:tcW w:w="1134" w:type="dxa"/>
          </w:tcPr>
          <w:p w14:paraId="3B95F77D" w14:textId="744747E3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2.300</w:t>
            </w:r>
          </w:p>
        </w:tc>
        <w:tc>
          <w:tcPr>
            <w:tcW w:w="993" w:type="dxa"/>
          </w:tcPr>
          <w:p w14:paraId="034459EB" w14:textId="57F89E8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1,89</w:t>
            </w:r>
          </w:p>
        </w:tc>
        <w:tc>
          <w:tcPr>
            <w:tcW w:w="992" w:type="dxa"/>
          </w:tcPr>
          <w:p w14:paraId="703A483C" w14:textId="62216975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</w:tcPr>
          <w:p w14:paraId="06F22B07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694E17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E571B7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485D84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D3830E0" w14:textId="72C07F27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B7C363" w14:textId="10142FB8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CB2A42" w:rsidRPr="00362095" w14:paraId="53172DFD" w14:textId="77777777" w:rsidTr="000D0A1A">
        <w:trPr>
          <w:trHeight w:val="520"/>
        </w:trPr>
        <w:tc>
          <w:tcPr>
            <w:tcW w:w="426" w:type="dxa"/>
          </w:tcPr>
          <w:p w14:paraId="630B351F" w14:textId="3742BA87" w:rsidR="00CB2A42" w:rsidRPr="00836A3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2976" w:type="dxa"/>
          </w:tcPr>
          <w:p w14:paraId="21BA0E83" w14:textId="3C48E140" w:rsidR="00CB2A42" w:rsidRPr="00171A5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A55">
              <w:rPr>
                <w:rFonts w:ascii="Times New Roman" w:hAnsi="Times New Roman" w:cs="Times New Roman"/>
                <w:sz w:val="18"/>
                <w:szCs w:val="18"/>
              </w:rPr>
              <w:t xml:space="preserve">Inspector </w:t>
            </w:r>
            <w:proofErr w:type="spellStart"/>
            <w:r w:rsidRPr="00171A55">
              <w:rPr>
                <w:rFonts w:ascii="Times New Roman" w:hAnsi="Times New Roman" w:cs="Times New Roman"/>
                <w:sz w:val="18"/>
                <w:szCs w:val="18"/>
              </w:rPr>
              <w:t>protectie</w:t>
            </w:r>
            <w:proofErr w:type="spellEnd"/>
            <w:r w:rsidRPr="00171A55">
              <w:rPr>
                <w:rFonts w:ascii="Times New Roman" w:hAnsi="Times New Roman" w:cs="Times New Roman"/>
                <w:sz w:val="18"/>
                <w:szCs w:val="18"/>
              </w:rPr>
              <w:t xml:space="preserve"> civila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71A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debutant</w:t>
            </w:r>
            <w:r w:rsidRPr="00171A5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</w:tcPr>
          <w:p w14:paraId="79CB74F4" w14:textId="0DACCDCE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9" w:type="dxa"/>
          </w:tcPr>
          <w:p w14:paraId="0D52ABC8" w14:textId="0A04D7E1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3794C3F1" w14:textId="3947730C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4.908</w:t>
            </w:r>
          </w:p>
        </w:tc>
        <w:tc>
          <w:tcPr>
            <w:tcW w:w="1134" w:type="dxa"/>
          </w:tcPr>
          <w:p w14:paraId="612DB570" w14:textId="2313834E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2.300</w:t>
            </w:r>
          </w:p>
        </w:tc>
        <w:tc>
          <w:tcPr>
            <w:tcW w:w="993" w:type="dxa"/>
          </w:tcPr>
          <w:p w14:paraId="31966F11" w14:textId="415E0840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1,89</w:t>
            </w:r>
          </w:p>
        </w:tc>
        <w:tc>
          <w:tcPr>
            <w:tcW w:w="992" w:type="dxa"/>
          </w:tcPr>
          <w:p w14:paraId="732FAFCC" w14:textId="7ECD8C9C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992" w:type="dxa"/>
          </w:tcPr>
          <w:p w14:paraId="07781009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0BE48A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4B4F9B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39E678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B4B587F" w14:textId="5DDAE9D6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48EBDE0" w14:textId="6D805C56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CB2A42" w:rsidRPr="00362095" w14:paraId="58093931" w14:textId="77777777" w:rsidTr="000D0A1A">
        <w:trPr>
          <w:trHeight w:val="520"/>
        </w:trPr>
        <w:tc>
          <w:tcPr>
            <w:tcW w:w="426" w:type="dxa"/>
          </w:tcPr>
          <w:p w14:paraId="3B4C272A" w14:textId="15FAA529" w:rsidR="00CB2A42" w:rsidRPr="00836A3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7063331E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Referent,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94C5E6D" w14:textId="52F61E21" w:rsidR="00CB2A42" w:rsidRPr="006F539F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71CF5788" w14:textId="118D9CA9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3A5DF7BD" w14:textId="1F870498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41F5E6E6" w14:textId="261FD435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5.584</w:t>
            </w:r>
          </w:p>
        </w:tc>
        <w:tc>
          <w:tcPr>
            <w:tcW w:w="1134" w:type="dxa"/>
          </w:tcPr>
          <w:p w14:paraId="11A7EC36" w14:textId="21924548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2.300</w:t>
            </w:r>
          </w:p>
        </w:tc>
        <w:tc>
          <w:tcPr>
            <w:tcW w:w="993" w:type="dxa"/>
          </w:tcPr>
          <w:p w14:paraId="721D813F" w14:textId="4620EAB3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2" w:type="dxa"/>
          </w:tcPr>
          <w:p w14:paraId="70F43F7A" w14:textId="500F5CEE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6534133E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D32F55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CB8261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55AD69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0EA7DBF" w14:textId="32499B86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EE6D1BD" w14:textId="093E11A2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CB2A42" w:rsidRPr="00362095" w14:paraId="2CDA1814" w14:textId="77777777" w:rsidTr="000D0A1A">
        <w:trPr>
          <w:trHeight w:val="520"/>
        </w:trPr>
        <w:tc>
          <w:tcPr>
            <w:tcW w:w="426" w:type="dxa"/>
          </w:tcPr>
          <w:p w14:paraId="65348F6F" w14:textId="4B9EE0BF" w:rsidR="00CB2A42" w:rsidRPr="00836A3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2976" w:type="dxa"/>
          </w:tcPr>
          <w:p w14:paraId="2D373929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Referent,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C6F8C16" w14:textId="46EEB593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4E5DFE02" w14:textId="0F4DE3CF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06E680A6" w14:textId="077C3DF1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3E225B0" w14:textId="551A4A99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5.584</w:t>
            </w:r>
          </w:p>
        </w:tc>
        <w:tc>
          <w:tcPr>
            <w:tcW w:w="1134" w:type="dxa"/>
          </w:tcPr>
          <w:p w14:paraId="25CCB26C" w14:textId="365CAC60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2.300</w:t>
            </w:r>
          </w:p>
        </w:tc>
        <w:tc>
          <w:tcPr>
            <w:tcW w:w="993" w:type="dxa"/>
          </w:tcPr>
          <w:p w14:paraId="38E598C6" w14:textId="69054092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5B22BEF7" w14:textId="350F0CAB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5F04FE2B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979BCC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40DBB2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38F56E" w14:textId="77777777" w:rsidR="00CB2A42" w:rsidRPr="00362095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72C7EE3" w14:textId="4CE022EB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10CA31C" w14:textId="657B0422" w:rsidR="00CB2A42" w:rsidRDefault="00CB2A42" w:rsidP="00CB2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F76EE2" w:rsidRPr="00362095" w14:paraId="2606DF0C" w14:textId="77777777" w:rsidTr="000D0A1A">
        <w:trPr>
          <w:trHeight w:val="520"/>
        </w:trPr>
        <w:tc>
          <w:tcPr>
            <w:tcW w:w="426" w:type="dxa"/>
          </w:tcPr>
          <w:p w14:paraId="74E3FE77" w14:textId="2920EAD6" w:rsidR="00F76EE2" w:rsidRPr="00836A3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3B5A81EA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Referent,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1DF40DF" w14:textId="4EB89D38" w:rsidR="00F76EE2" w:rsidRPr="006F539F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0CC87D49" w14:textId="429501E4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027B1DEF" w14:textId="12A30BC0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48380715" w14:textId="584A6EB7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5.170</w:t>
            </w:r>
          </w:p>
        </w:tc>
        <w:tc>
          <w:tcPr>
            <w:tcW w:w="1134" w:type="dxa"/>
          </w:tcPr>
          <w:p w14:paraId="28747F62" w14:textId="4AC2079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993" w:type="dxa"/>
          </w:tcPr>
          <w:p w14:paraId="18479969" w14:textId="663628FF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DD51D93" w14:textId="2943C204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</w:tcPr>
          <w:p w14:paraId="43DC4E5E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B74E4D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43DE3B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B13376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B0FE7EB" w14:textId="4DA876E6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C410919" w14:textId="346B829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F76EE2" w:rsidRPr="00362095" w14:paraId="0DEB88EC" w14:textId="77777777" w:rsidTr="000D0A1A">
        <w:trPr>
          <w:trHeight w:val="520"/>
        </w:trPr>
        <w:tc>
          <w:tcPr>
            <w:tcW w:w="426" w:type="dxa"/>
          </w:tcPr>
          <w:p w14:paraId="1EEAC57F" w14:textId="6EDDD959" w:rsidR="00F76EE2" w:rsidRPr="00836A3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1B7D9A3F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Referent,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1D6A1D3" w14:textId="43746604" w:rsidR="00F76EE2" w:rsidRPr="008379C6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620B012E" w14:textId="75A4D339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5B392045" w14:textId="2F0A6206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3997D9BF" w14:textId="2F8934F3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5.170</w:t>
            </w:r>
          </w:p>
        </w:tc>
        <w:tc>
          <w:tcPr>
            <w:tcW w:w="1134" w:type="dxa"/>
          </w:tcPr>
          <w:p w14:paraId="118956B2" w14:textId="333E9A53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993" w:type="dxa"/>
          </w:tcPr>
          <w:p w14:paraId="5CCFAA20" w14:textId="0E36AF44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5BE880F" w14:textId="74C5EA32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</w:tcPr>
          <w:p w14:paraId="197679A6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2592BE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7B8121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159D71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245B259" w14:textId="52E6341D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6D7BFF2" w14:textId="16F9911C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F76EE2" w:rsidRPr="00362095" w14:paraId="783EF8FB" w14:textId="77777777" w:rsidTr="000D0A1A">
        <w:trPr>
          <w:trHeight w:val="520"/>
        </w:trPr>
        <w:tc>
          <w:tcPr>
            <w:tcW w:w="426" w:type="dxa"/>
          </w:tcPr>
          <w:p w14:paraId="1FF08FB1" w14:textId="4FE821B8" w:rsidR="00F76EE2" w:rsidRPr="00836A3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7AE4D4D7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Referent,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AC5377D" w14:textId="637A7108" w:rsidR="00F76EE2" w:rsidRPr="008379C6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2AEEAD79" w14:textId="4C2C8733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2181C690" w14:textId="5C2E6CEF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AAB405B" w14:textId="73F3433D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4.804</w:t>
            </w:r>
          </w:p>
        </w:tc>
        <w:tc>
          <w:tcPr>
            <w:tcW w:w="1134" w:type="dxa"/>
          </w:tcPr>
          <w:p w14:paraId="66D0A5D1" w14:textId="5AD7B1D3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993" w:type="dxa"/>
          </w:tcPr>
          <w:p w14:paraId="6D763D0E" w14:textId="35859448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C114522" w14:textId="0299B069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992" w:type="dxa"/>
          </w:tcPr>
          <w:p w14:paraId="6D961DB6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FED2C4" w14:textId="13EF93B6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E88895" w14:textId="5D1165B0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11.780</w:t>
            </w:r>
          </w:p>
        </w:tc>
        <w:tc>
          <w:tcPr>
            <w:tcW w:w="1134" w:type="dxa"/>
          </w:tcPr>
          <w:p w14:paraId="17CCC51A" w14:textId="444B3636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5B22B6C" w14:textId="646A1F3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F3891D2" w14:textId="76F51B8F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F76EE2" w:rsidRPr="00362095" w14:paraId="1AE6AD11" w14:textId="77777777" w:rsidTr="000D0A1A">
        <w:trPr>
          <w:trHeight w:val="520"/>
        </w:trPr>
        <w:tc>
          <w:tcPr>
            <w:tcW w:w="426" w:type="dxa"/>
          </w:tcPr>
          <w:p w14:paraId="22E2B144" w14:textId="17626963" w:rsidR="00F76EE2" w:rsidRPr="00836A3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36E6E4B4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Referent,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DB74FBF" w14:textId="6B4F27FB" w:rsidR="00F76EE2" w:rsidRPr="008379C6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asistent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2C7B4E9F" w14:textId="10316BF6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1183E389" w14:textId="12F99BDD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BBCB3F9" w14:textId="1BB459B4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4.544</w:t>
            </w:r>
          </w:p>
        </w:tc>
        <w:tc>
          <w:tcPr>
            <w:tcW w:w="1134" w:type="dxa"/>
          </w:tcPr>
          <w:p w14:paraId="61510995" w14:textId="2990F1C5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993" w:type="dxa"/>
          </w:tcPr>
          <w:p w14:paraId="7CE986D2" w14:textId="35A0371D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5E6237F" w14:textId="663E7ACF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992" w:type="dxa"/>
          </w:tcPr>
          <w:p w14:paraId="08EC86B2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F8200B" w14:textId="67396B61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F24DD7" w14:textId="77777777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A11716" w14:textId="67649A85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5FF62B6" w14:textId="563C6349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17AB10A" w14:textId="44669A61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4.160</w:t>
            </w:r>
          </w:p>
        </w:tc>
      </w:tr>
      <w:tr w:rsidR="00F76EE2" w:rsidRPr="00362095" w14:paraId="3071DBD2" w14:textId="77777777" w:rsidTr="000D0A1A">
        <w:trPr>
          <w:trHeight w:val="520"/>
        </w:trPr>
        <w:tc>
          <w:tcPr>
            <w:tcW w:w="426" w:type="dxa"/>
          </w:tcPr>
          <w:p w14:paraId="1E8A3640" w14:textId="3571B0C4" w:rsidR="00F76EE2" w:rsidRPr="00836A3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12B395CF" w14:textId="56BDAD7C" w:rsidR="00F76EE2" w:rsidRPr="008C734F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Politist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local,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                                 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asistent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0E86EEF5" w14:textId="61CD45DE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6989EECA" w14:textId="6D967781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B9AA7A7" w14:textId="2B0BFDB4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5.267</w:t>
            </w:r>
          </w:p>
        </w:tc>
        <w:tc>
          <w:tcPr>
            <w:tcW w:w="1134" w:type="dxa"/>
          </w:tcPr>
          <w:p w14:paraId="271E9D91" w14:textId="46E78516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993" w:type="dxa"/>
          </w:tcPr>
          <w:p w14:paraId="5C8F8CBB" w14:textId="2897C58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2,29</w:t>
            </w:r>
          </w:p>
        </w:tc>
        <w:tc>
          <w:tcPr>
            <w:tcW w:w="992" w:type="dxa"/>
          </w:tcPr>
          <w:p w14:paraId="0A16BF99" w14:textId="43FC9556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5C10602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1041C1" w14:textId="3275FB70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B790CE" w14:textId="77777777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3B2D3E" w14:textId="4C2E38C6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11.680</w:t>
            </w:r>
          </w:p>
        </w:tc>
        <w:tc>
          <w:tcPr>
            <w:tcW w:w="993" w:type="dxa"/>
          </w:tcPr>
          <w:p w14:paraId="3943677C" w14:textId="65B9CD58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9E5D038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EE2" w:rsidRPr="00362095" w14:paraId="6C6F6413" w14:textId="77777777" w:rsidTr="000D0A1A">
        <w:trPr>
          <w:trHeight w:val="520"/>
        </w:trPr>
        <w:tc>
          <w:tcPr>
            <w:tcW w:w="426" w:type="dxa"/>
          </w:tcPr>
          <w:p w14:paraId="1B0ADB36" w14:textId="659712B6" w:rsidR="00F76EE2" w:rsidRPr="00836A3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302EC5C9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Politist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local,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E78FF6C" w14:textId="45B55E11" w:rsidR="00F76EE2" w:rsidRPr="008C734F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72EBA939" w14:textId="323F2909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55C7EB7D" w14:textId="024CF11C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71A1F6F2" w14:textId="6007202C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5.584</w:t>
            </w:r>
          </w:p>
        </w:tc>
        <w:tc>
          <w:tcPr>
            <w:tcW w:w="1134" w:type="dxa"/>
          </w:tcPr>
          <w:p w14:paraId="6D8B8843" w14:textId="5F0EFCBC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993" w:type="dxa"/>
          </w:tcPr>
          <w:p w14:paraId="1CF77757" w14:textId="46345FD1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5CAA07F7" w14:textId="35B945C5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020073E3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6A872E" w14:textId="3211F956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3.943</w:t>
            </w:r>
          </w:p>
        </w:tc>
        <w:tc>
          <w:tcPr>
            <w:tcW w:w="1134" w:type="dxa"/>
          </w:tcPr>
          <w:p w14:paraId="1FD0E700" w14:textId="77777777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3ABC13" w14:textId="222C9882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13.367</w:t>
            </w:r>
          </w:p>
        </w:tc>
        <w:tc>
          <w:tcPr>
            <w:tcW w:w="993" w:type="dxa"/>
          </w:tcPr>
          <w:p w14:paraId="644DECE8" w14:textId="2407A36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C866F7A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EE2" w:rsidRPr="00362095" w14:paraId="0C9D4270" w14:textId="77777777" w:rsidTr="000D0A1A">
        <w:trPr>
          <w:trHeight w:val="520"/>
        </w:trPr>
        <w:tc>
          <w:tcPr>
            <w:tcW w:w="426" w:type="dxa"/>
          </w:tcPr>
          <w:p w14:paraId="085F150E" w14:textId="6FB5C334" w:rsidR="00F76EE2" w:rsidRPr="00836A3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2976" w:type="dxa"/>
          </w:tcPr>
          <w:p w14:paraId="6E699D8A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Politist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local,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4BBDEEA" w14:textId="59E67ADB" w:rsidR="00F76EE2" w:rsidRPr="006B64B1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066377D3" w14:textId="3F19BCCA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30F891B3" w14:textId="69DBAB8A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4AFA54C5" w14:textId="5125247D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5.584</w:t>
            </w:r>
          </w:p>
        </w:tc>
        <w:tc>
          <w:tcPr>
            <w:tcW w:w="1134" w:type="dxa"/>
          </w:tcPr>
          <w:p w14:paraId="0092F41E" w14:textId="254238B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993" w:type="dxa"/>
          </w:tcPr>
          <w:p w14:paraId="20ABE19E" w14:textId="5BD6EB1A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992" w:type="dxa"/>
          </w:tcPr>
          <w:p w14:paraId="7CFB1F25" w14:textId="0C1781EA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48E6D559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93A626" w14:textId="2B5C970C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4.432</w:t>
            </w:r>
          </w:p>
        </w:tc>
        <w:tc>
          <w:tcPr>
            <w:tcW w:w="1134" w:type="dxa"/>
          </w:tcPr>
          <w:p w14:paraId="6D59F271" w14:textId="77777777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B6D5CF" w14:textId="291EF6E5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13.367</w:t>
            </w:r>
          </w:p>
        </w:tc>
        <w:tc>
          <w:tcPr>
            <w:tcW w:w="993" w:type="dxa"/>
          </w:tcPr>
          <w:p w14:paraId="37352A4F" w14:textId="5414789D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DA4F6D0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EE2" w:rsidRPr="00362095" w14:paraId="60B5F696" w14:textId="77777777" w:rsidTr="000D0A1A">
        <w:trPr>
          <w:trHeight w:val="520"/>
        </w:trPr>
        <w:tc>
          <w:tcPr>
            <w:tcW w:w="426" w:type="dxa"/>
          </w:tcPr>
          <w:p w14:paraId="080A70FF" w14:textId="2B0EA218" w:rsidR="00F76EE2" w:rsidRPr="00836A3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2976" w:type="dxa"/>
          </w:tcPr>
          <w:p w14:paraId="77AFC0B3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Politist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local,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1A3CB66" w14:textId="7A0404BD" w:rsidR="00F76EE2" w:rsidRPr="008C01CD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23BEBC6E" w14:textId="57D45BD6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674FA086" w14:textId="286921A2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74CE2957" w14:textId="711DE30A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5.584</w:t>
            </w:r>
          </w:p>
        </w:tc>
        <w:tc>
          <w:tcPr>
            <w:tcW w:w="1134" w:type="dxa"/>
          </w:tcPr>
          <w:p w14:paraId="2414E7B1" w14:textId="52AA14E3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993" w:type="dxa"/>
          </w:tcPr>
          <w:p w14:paraId="51093928" w14:textId="5601A941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992" w:type="dxa"/>
          </w:tcPr>
          <w:p w14:paraId="69E294C9" w14:textId="272E4487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3472DA62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30A2A4" w14:textId="02CCE4A7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4.612</w:t>
            </w:r>
          </w:p>
        </w:tc>
        <w:tc>
          <w:tcPr>
            <w:tcW w:w="1134" w:type="dxa"/>
          </w:tcPr>
          <w:p w14:paraId="25DC3A88" w14:textId="77777777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BE3BCA" w14:textId="261A01A9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13.367</w:t>
            </w:r>
          </w:p>
        </w:tc>
        <w:tc>
          <w:tcPr>
            <w:tcW w:w="993" w:type="dxa"/>
          </w:tcPr>
          <w:p w14:paraId="790879B0" w14:textId="306402D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53155D0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EE2" w:rsidRPr="00362095" w14:paraId="3732E7BC" w14:textId="77777777" w:rsidTr="000D0A1A">
        <w:trPr>
          <w:trHeight w:val="520"/>
        </w:trPr>
        <w:tc>
          <w:tcPr>
            <w:tcW w:w="426" w:type="dxa"/>
          </w:tcPr>
          <w:p w14:paraId="3FC1B328" w14:textId="6B6D4477" w:rsidR="00F76EE2" w:rsidRPr="00836A3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2976" w:type="dxa"/>
          </w:tcPr>
          <w:p w14:paraId="1F7BDFDE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Politist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local,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903DF68" w14:textId="0736B70E" w:rsidR="00F76EE2" w:rsidRPr="00D2192E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049E917F" w14:textId="5F8A31F8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52405A27" w14:textId="79885204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09CF59AC" w14:textId="3136E306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5.584</w:t>
            </w:r>
          </w:p>
        </w:tc>
        <w:tc>
          <w:tcPr>
            <w:tcW w:w="1134" w:type="dxa"/>
          </w:tcPr>
          <w:p w14:paraId="72AFC43E" w14:textId="008C08DF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993" w:type="dxa"/>
          </w:tcPr>
          <w:p w14:paraId="5C087788" w14:textId="1B11FC61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2" w:type="dxa"/>
          </w:tcPr>
          <w:p w14:paraId="4BDE83BB" w14:textId="0D351E2A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32708948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4F5BA9" w14:textId="3DD83CCA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4.071</w:t>
            </w:r>
          </w:p>
        </w:tc>
        <w:tc>
          <w:tcPr>
            <w:tcW w:w="1134" w:type="dxa"/>
          </w:tcPr>
          <w:p w14:paraId="597C2754" w14:textId="77777777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FD9F8E" w14:textId="552535A2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13.367</w:t>
            </w:r>
          </w:p>
        </w:tc>
        <w:tc>
          <w:tcPr>
            <w:tcW w:w="993" w:type="dxa"/>
          </w:tcPr>
          <w:p w14:paraId="3EDEBC7D" w14:textId="07CDC9DA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1F1E034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EE2" w:rsidRPr="00362095" w14:paraId="0E5F1D37" w14:textId="77777777" w:rsidTr="000D0A1A">
        <w:trPr>
          <w:trHeight w:val="520"/>
        </w:trPr>
        <w:tc>
          <w:tcPr>
            <w:tcW w:w="426" w:type="dxa"/>
          </w:tcPr>
          <w:p w14:paraId="36F0DDA8" w14:textId="59E86996" w:rsidR="00F76EE2" w:rsidRPr="00836A3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2976" w:type="dxa"/>
          </w:tcPr>
          <w:p w14:paraId="1A104A87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Politist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local,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714A513" w14:textId="5919593E" w:rsidR="00F76EE2" w:rsidRPr="00D2192E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6E0DD0FF" w14:textId="0E5B5E88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2317B3A9" w14:textId="568DC28D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F5418F5" w14:textId="5EBA86C4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5.297</w:t>
            </w:r>
          </w:p>
        </w:tc>
        <w:tc>
          <w:tcPr>
            <w:tcW w:w="1134" w:type="dxa"/>
          </w:tcPr>
          <w:p w14:paraId="384E628B" w14:textId="4ECBF0B1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993" w:type="dxa"/>
          </w:tcPr>
          <w:p w14:paraId="32274BC8" w14:textId="4F42E300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89316F7" w14:textId="506E4DA6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2DE4DD5F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0D3E9B" w14:textId="1877B3E5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3.919</w:t>
            </w:r>
          </w:p>
        </w:tc>
        <w:tc>
          <w:tcPr>
            <w:tcW w:w="1134" w:type="dxa"/>
          </w:tcPr>
          <w:p w14:paraId="5727A9E2" w14:textId="77777777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AD1A52" w14:textId="187F6A9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13.367</w:t>
            </w:r>
          </w:p>
        </w:tc>
        <w:tc>
          <w:tcPr>
            <w:tcW w:w="993" w:type="dxa"/>
          </w:tcPr>
          <w:p w14:paraId="36D77FC0" w14:textId="7CC55834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4CB8ED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EE2" w:rsidRPr="00362095" w14:paraId="7EEF08AE" w14:textId="77777777" w:rsidTr="000D0A1A">
        <w:trPr>
          <w:trHeight w:val="520"/>
        </w:trPr>
        <w:tc>
          <w:tcPr>
            <w:tcW w:w="426" w:type="dxa"/>
          </w:tcPr>
          <w:p w14:paraId="0FA166EC" w14:textId="4427901C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</w:t>
            </w:r>
          </w:p>
        </w:tc>
        <w:tc>
          <w:tcPr>
            <w:tcW w:w="2976" w:type="dxa"/>
          </w:tcPr>
          <w:p w14:paraId="7474089C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Politist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local,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DF6189E" w14:textId="3C8192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asistent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251B37AC" w14:textId="6BDBCB66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203385E5" w14:textId="17BC17AD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73A475CF" w14:textId="5DD7E1D2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5.011</w:t>
            </w:r>
          </w:p>
        </w:tc>
        <w:tc>
          <w:tcPr>
            <w:tcW w:w="1134" w:type="dxa"/>
          </w:tcPr>
          <w:p w14:paraId="07487B51" w14:textId="7FFC53BD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993" w:type="dxa"/>
          </w:tcPr>
          <w:p w14:paraId="02AF824F" w14:textId="4EA9E611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226C6CD" w14:textId="05282D30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44A55F7F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4D5E63" w14:textId="3030D2B9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3.561</w:t>
            </w:r>
          </w:p>
        </w:tc>
        <w:tc>
          <w:tcPr>
            <w:tcW w:w="1134" w:type="dxa"/>
          </w:tcPr>
          <w:p w14:paraId="0E2AA7E0" w14:textId="77777777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7700CA" w14:textId="09B8982E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13.367</w:t>
            </w:r>
          </w:p>
        </w:tc>
        <w:tc>
          <w:tcPr>
            <w:tcW w:w="993" w:type="dxa"/>
          </w:tcPr>
          <w:p w14:paraId="1165F2A5" w14:textId="39D5C2F2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1A4C55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EE2" w:rsidRPr="00362095" w14:paraId="4E054160" w14:textId="77777777" w:rsidTr="000D0A1A">
        <w:trPr>
          <w:trHeight w:val="520"/>
        </w:trPr>
        <w:tc>
          <w:tcPr>
            <w:tcW w:w="426" w:type="dxa"/>
          </w:tcPr>
          <w:p w14:paraId="77750AC7" w14:textId="696B3FE6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</w:t>
            </w:r>
          </w:p>
        </w:tc>
        <w:tc>
          <w:tcPr>
            <w:tcW w:w="2976" w:type="dxa"/>
          </w:tcPr>
          <w:p w14:paraId="0F649CDA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Politist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local,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02B6D13" w14:textId="51DCAB22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asistent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7D046A9C" w14:textId="7AA5D8C9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2D7AD46A" w14:textId="2ACFDFC9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5C33B628" w14:textId="4DAA18AB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4.770</w:t>
            </w:r>
          </w:p>
        </w:tc>
        <w:tc>
          <w:tcPr>
            <w:tcW w:w="1134" w:type="dxa"/>
          </w:tcPr>
          <w:p w14:paraId="46DFF998" w14:textId="2244549D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993" w:type="dxa"/>
          </w:tcPr>
          <w:p w14:paraId="197706A0" w14:textId="5FD9DEE1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645E9C4" w14:textId="21F63586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92" w:type="dxa"/>
          </w:tcPr>
          <w:p w14:paraId="4325BC2D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B0D820" w14:textId="5351D932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3.987</w:t>
            </w:r>
          </w:p>
        </w:tc>
        <w:tc>
          <w:tcPr>
            <w:tcW w:w="1134" w:type="dxa"/>
          </w:tcPr>
          <w:p w14:paraId="30600BEF" w14:textId="77777777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B68E29" w14:textId="36D3C735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13.367</w:t>
            </w:r>
          </w:p>
        </w:tc>
        <w:tc>
          <w:tcPr>
            <w:tcW w:w="993" w:type="dxa"/>
          </w:tcPr>
          <w:p w14:paraId="4978BFE4" w14:textId="58A481B9" w:rsidR="00F76EE2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66778D" w14:textId="77777777" w:rsidR="00F76EE2" w:rsidRPr="00362095" w:rsidRDefault="00F76EE2" w:rsidP="00F76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F07489" w14:textId="4E6129C2" w:rsidR="00F24615" w:rsidRDefault="00F24615" w:rsidP="00E867CF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08BE613" w14:textId="77777777" w:rsidR="009C214F" w:rsidRPr="00362095" w:rsidRDefault="009C214F" w:rsidP="00E867CF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0B39665" w14:textId="77777777" w:rsidR="00F24615" w:rsidRDefault="004868A0" w:rsidP="00936CD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="00F24615" w:rsidRPr="008E598D">
        <w:rPr>
          <w:rFonts w:ascii="Times New Roman" w:hAnsi="Times New Roman" w:cs="Times New Roman"/>
          <w:b/>
          <w:bCs/>
        </w:rPr>
        <w:t>I</w:t>
      </w:r>
      <w:r w:rsidR="00422479">
        <w:rPr>
          <w:rFonts w:ascii="Times New Roman" w:hAnsi="Times New Roman" w:cs="Times New Roman"/>
          <w:b/>
          <w:bCs/>
        </w:rPr>
        <w:t>I</w:t>
      </w:r>
      <w:r w:rsidR="00F24615" w:rsidRPr="008E598D">
        <w:rPr>
          <w:rFonts w:ascii="Times New Roman" w:hAnsi="Times New Roman" w:cs="Times New Roman"/>
          <w:b/>
          <w:bCs/>
        </w:rPr>
        <w:t>I. PERSONAL CONTRACTUAL</w:t>
      </w:r>
    </w:p>
    <w:p w14:paraId="749D6672" w14:textId="77777777" w:rsidR="00F24615" w:rsidRPr="00936CDD" w:rsidRDefault="00F24615" w:rsidP="00936CDD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E598D">
        <w:rPr>
          <w:rFonts w:ascii="Times New Roman" w:hAnsi="Times New Roman" w:cs="Times New Roman"/>
        </w:rPr>
        <w:t>Func</w:t>
      </w:r>
      <w:r w:rsidR="00936CDD">
        <w:rPr>
          <w:rFonts w:ascii="Times New Roman" w:hAnsi="Times New Roman" w:cs="Times New Roman"/>
        </w:rPr>
        <w:t>t</w:t>
      </w:r>
      <w:r w:rsidRPr="008E598D">
        <w:rPr>
          <w:rFonts w:ascii="Times New Roman" w:hAnsi="Times New Roman" w:cs="Times New Roman"/>
        </w:rPr>
        <w:t>ii</w:t>
      </w:r>
      <w:proofErr w:type="spellEnd"/>
      <w:r w:rsidRPr="008E598D">
        <w:rPr>
          <w:rFonts w:ascii="Times New Roman" w:hAnsi="Times New Roman" w:cs="Times New Roman"/>
        </w:rPr>
        <w:t xml:space="preserve"> contractuale de conducere</w:t>
      </w:r>
      <w:r>
        <w:t>:</w:t>
      </w:r>
    </w:p>
    <w:p w14:paraId="557027BD" w14:textId="77777777" w:rsidR="00936CDD" w:rsidRPr="00790569" w:rsidRDefault="00936CDD" w:rsidP="00936CDD">
      <w:pPr>
        <w:pStyle w:val="Listparagraf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34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"/>
        <w:gridCol w:w="3462"/>
        <w:gridCol w:w="903"/>
        <w:gridCol w:w="951"/>
        <w:gridCol w:w="1838"/>
        <w:gridCol w:w="1481"/>
        <w:gridCol w:w="1350"/>
        <w:gridCol w:w="1481"/>
        <w:gridCol w:w="1484"/>
      </w:tblGrid>
      <w:tr w:rsidR="00FC0ACC" w:rsidRPr="00362095" w14:paraId="6FC2B05C" w14:textId="77777777" w:rsidTr="00C42CD5">
        <w:tc>
          <w:tcPr>
            <w:tcW w:w="523" w:type="dxa"/>
            <w:vMerge w:val="restart"/>
          </w:tcPr>
          <w:p w14:paraId="4AB14F1B" w14:textId="77777777" w:rsidR="00FC0ACC" w:rsidRPr="00362095" w:rsidRDefault="00FC0ACC" w:rsidP="00FC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  <w:p w14:paraId="0F34A9A9" w14:textId="77777777" w:rsidR="00FC0ACC" w:rsidRPr="00362095" w:rsidRDefault="00FC0ACC" w:rsidP="00FC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Crt.</w:t>
            </w:r>
          </w:p>
        </w:tc>
        <w:tc>
          <w:tcPr>
            <w:tcW w:w="3462" w:type="dxa"/>
            <w:vMerge w:val="restart"/>
          </w:tcPr>
          <w:p w14:paraId="725D6C9E" w14:textId="77777777" w:rsidR="00FC0ACC" w:rsidRPr="00362095" w:rsidRDefault="00FC0ACC" w:rsidP="00FC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Func</w:t>
            </w:r>
            <w:r w:rsidRPr="00362095">
              <w:rPr>
                <w:rFonts w:ascii="Tahoma" w:hAnsi="Tahoma" w:cs="Tahoma"/>
                <w:sz w:val="20"/>
                <w:szCs w:val="20"/>
              </w:rPr>
              <w:t>ț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 xml:space="preserve">ia </w:t>
            </w:r>
          </w:p>
        </w:tc>
        <w:tc>
          <w:tcPr>
            <w:tcW w:w="903" w:type="dxa"/>
            <w:vMerge w:val="restart"/>
          </w:tcPr>
          <w:p w14:paraId="051CDA65" w14:textId="77777777" w:rsidR="00FC0ACC" w:rsidRPr="00DE38FB" w:rsidRDefault="00FC0ACC" w:rsidP="00FC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38FB">
              <w:rPr>
                <w:rFonts w:ascii="Times New Roman" w:hAnsi="Times New Roman" w:cs="Times New Roman"/>
                <w:sz w:val="18"/>
                <w:szCs w:val="18"/>
              </w:rPr>
              <w:t>Nivelul studiilor</w:t>
            </w:r>
          </w:p>
        </w:tc>
        <w:tc>
          <w:tcPr>
            <w:tcW w:w="951" w:type="dxa"/>
            <w:vMerge w:val="restart"/>
          </w:tcPr>
          <w:p w14:paraId="3EF304DF" w14:textId="77777777" w:rsidR="00FC0ACC" w:rsidRPr="00DE38FB" w:rsidRDefault="00FC0ACC" w:rsidP="00FC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38FB">
              <w:rPr>
                <w:rFonts w:ascii="Times New Roman" w:hAnsi="Times New Roman" w:cs="Times New Roman"/>
                <w:sz w:val="18"/>
                <w:szCs w:val="18"/>
              </w:rPr>
              <w:t>Salariul  de bază lei</w:t>
            </w:r>
          </w:p>
        </w:tc>
        <w:tc>
          <w:tcPr>
            <w:tcW w:w="3319" w:type="dxa"/>
            <w:gridSpan w:val="2"/>
          </w:tcPr>
          <w:p w14:paraId="0C0EB0FD" w14:textId="77777777" w:rsidR="00FC0ACC" w:rsidRPr="00DE38FB" w:rsidRDefault="00FC0ACC" w:rsidP="00FC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38FB">
              <w:rPr>
                <w:rFonts w:ascii="Times New Roman" w:hAnsi="Times New Roman" w:cs="Times New Roman"/>
                <w:sz w:val="18"/>
                <w:szCs w:val="18"/>
              </w:rPr>
              <w:t>Baza de calcul</w:t>
            </w:r>
          </w:p>
        </w:tc>
        <w:tc>
          <w:tcPr>
            <w:tcW w:w="1350" w:type="dxa"/>
            <w:vMerge w:val="restart"/>
          </w:tcPr>
          <w:p w14:paraId="44FB0917" w14:textId="77777777" w:rsidR="00FC0ACC" w:rsidRPr="00681A08" w:rsidRDefault="00FC0ACC" w:rsidP="00FC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Spor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de la 10% pana la 5</w:t>
            </w: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0%</w:t>
            </w:r>
          </w:p>
          <w:p w14:paraId="6D98A067" w14:textId="77777777" w:rsidR="00FC0ACC" w:rsidRPr="00681A08" w:rsidRDefault="00FC0ACC" w:rsidP="00FC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proiect fonduri</w:t>
            </w:r>
          </w:p>
          <w:p w14:paraId="4C424291" w14:textId="134E8296" w:rsidR="00FC0ACC" w:rsidRPr="0025580A" w:rsidRDefault="00FC0ACC" w:rsidP="00FC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europene</w:t>
            </w:r>
          </w:p>
        </w:tc>
        <w:tc>
          <w:tcPr>
            <w:tcW w:w="1481" w:type="dxa"/>
            <w:vMerge w:val="restart"/>
          </w:tcPr>
          <w:p w14:paraId="250098EF" w14:textId="77777777" w:rsidR="00FC0ACC" w:rsidRPr="00DE38FB" w:rsidRDefault="00FC0ACC" w:rsidP="00FC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38FB">
              <w:rPr>
                <w:rFonts w:ascii="Times New Roman" w:hAnsi="Times New Roman" w:cs="Times New Roman"/>
                <w:sz w:val="18"/>
                <w:szCs w:val="18"/>
              </w:rPr>
              <w:t>Vouchere de vacanta</w:t>
            </w:r>
          </w:p>
          <w:p w14:paraId="22F7BDA7" w14:textId="77777777" w:rsidR="00FC0ACC" w:rsidRPr="00DE38FB" w:rsidRDefault="00FC0ACC" w:rsidP="00FC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38FB">
              <w:rPr>
                <w:rFonts w:ascii="Times New Roman" w:hAnsi="Times New Roman" w:cs="Times New Roman"/>
                <w:sz w:val="18"/>
                <w:szCs w:val="18"/>
              </w:rPr>
              <w:t>Lg.153/2017</w:t>
            </w:r>
          </w:p>
        </w:tc>
        <w:tc>
          <w:tcPr>
            <w:tcW w:w="1484" w:type="dxa"/>
            <w:vMerge w:val="restart"/>
          </w:tcPr>
          <w:p w14:paraId="15336552" w14:textId="77777777" w:rsidR="00FC0ACC" w:rsidRPr="00DE38FB" w:rsidRDefault="00FC0ACC" w:rsidP="00FC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38FB">
              <w:rPr>
                <w:rFonts w:ascii="Times New Roman" w:hAnsi="Times New Roman" w:cs="Times New Roman"/>
                <w:sz w:val="18"/>
                <w:szCs w:val="18"/>
              </w:rPr>
              <w:t>Indemnizatie</w:t>
            </w:r>
            <w:proofErr w:type="spellEnd"/>
            <w:r w:rsidRPr="00DE38FB">
              <w:rPr>
                <w:rFonts w:ascii="Times New Roman" w:hAnsi="Times New Roman" w:cs="Times New Roman"/>
                <w:sz w:val="18"/>
                <w:szCs w:val="18"/>
              </w:rPr>
              <w:t xml:space="preserve"> hrana Lg.153/2017</w:t>
            </w:r>
          </w:p>
        </w:tc>
      </w:tr>
      <w:tr w:rsidR="00F8680A" w:rsidRPr="00362095" w14:paraId="5D576F42" w14:textId="77777777" w:rsidTr="00C42CD5">
        <w:tc>
          <w:tcPr>
            <w:tcW w:w="523" w:type="dxa"/>
            <w:vMerge/>
          </w:tcPr>
          <w:p w14:paraId="1AF4B4C2" w14:textId="77777777" w:rsidR="00F8680A" w:rsidRPr="00362095" w:rsidRDefault="00F8680A" w:rsidP="00255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2" w:type="dxa"/>
            <w:vMerge/>
          </w:tcPr>
          <w:p w14:paraId="38C7295B" w14:textId="77777777" w:rsidR="00F8680A" w:rsidRPr="00362095" w:rsidRDefault="00F8680A" w:rsidP="002558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14:paraId="4B8A4859" w14:textId="77777777" w:rsidR="00F8680A" w:rsidRPr="00DE38FB" w:rsidRDefault="00F8680A" w:rsidP="00255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Merge/>
          </w:tcPr>
          <w:p w14:paraId="13065254" w14:textId="77777777" w:rsidR="00F8680A" w:rsidRPr="00DE38FB" w:rsidRDefault="00F8680A" w:rsidP="00255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8" w:type="dxa"/>
          </w:tcPr>
          <w:p w14:paraId="74912BBE" w14:textId="333E5C13" w:rsidR="00F8680A" w:rsidRPr="00DE38FB" w:rsidRDefault="00F8680A" w:rsidP="00255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38FB">
              <w:rPr>
                <w:rFonts w:ascii="Times New Roman" w:hAnsi="Times New Roman" w:cs="Times New Roman"/>
                <w:sz w:val="18"/>
                <w:szCs w:val="18"/>
              </w:rPr>
              <w:t>Salariul minim brut pe tara HG.</w:t>
            </w:r>
            <w:r w:rsidR="00BB12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E38FB">
              <w:rPr>
                <w:rFonts w:ascii="Times New Roman" w:hAnsi="Times New Roman" w:cs="Times New Roman"/>
                <w:sz w:val="18"/>
                <w:szCs w:val="18"/>
              </w:rPr>
              <w:t>/20</w:t>
            </w:r>
            <w:r w:rsidR="00BB12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E38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1" w:type="dxa"/>
          </w:tcPr>
          <w:p w14:paraId="0047FFF4" w14:textId="77777777" w:rsidR="00F8680A" w:rsidRPr="00DE38FB" w:rsidRDefault="00F8680A" w:rsidP="00255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38FB">
              <w:rPr>
                <w:rFonts w:ascii="Times New Roman" w:hAnsi="Times New Roman" w:cs="Times New Roman"/>
                <w:sz w:val="18"/>
                <w:szCs w:val="18"/>
              </w:rPr>
              <w:t xml:space="preserve">Coeficient </w:t>
            </w:r>
          </w:p>
          <w:p w14:paraId="6532E4B7" w14:textId="77777777" w:rsidR="00F8680A" w:rsidRPr="00DE38FB" w:rsidRDefault="00F8680A" w:rsidP="00255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38FB">
              <w:rPr>
                <w:rFonts w:ascii="Times New Roman" w:hAnsi="Times New Roman" w:cs="Times New Roman"/>
                <w:sz w:val="18"/>
                <w:szCs w:val="18"/>
              </w:rPr>
              <w:t>Lg.153/2017</w:t>
            </w:r>
          </w:p>
        </w:tc>
        <w:tc>
          <w:tcPr>
            <w:tcW w:w="1350" w:type="dxa"/>
            <w:vMerge/>
          </w:tcPr>
          <w:p w14:paraId="6C7D3FB5" w14:textId="77777777" w:rsidR="00F8680A" w:rsidRPr="00362095" w:rsidRDefault="00F8680A" w:rsidP="00255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14:paraId="1C01FB51" w14:textId="77777777" w:rsidR="00F8680A" w:rsidRPr="00362095" w:rsidRDefault="00F8680A" w:rsidP="00255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14:paraId="13130FF2" w14:textId="77777777" w:rsidR="00F8680A" w:rsidRPr="00362095" w:rsidRDefault="00F8680A" w:rsidP="00255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ACC" w:rsidRPr="008B4BFA" w14:paraId="3DAB4759" w14:textId="77777777" w:rsidTr="00C42CD5">
        <w:tc>
          <w:tcPr>
            <w:tcW w:w="523" w:type="dxa"/>
          </w:tcPr>
          <w:p w14:paraId="7E542797" w14:textId="77777777" w:rsidR="00FC0ACC" w:rsidRPr="00362095" w:rsidRDefault="00FC0ACC" w:rsidP="00FC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62" w:type="dxa"/>
          </w:tcPr>
          <w:p w14:paraId="7D7FCC47" w14:textId="12061E47" w:rsidR="00FC0ACC" w:rsidRPr="00790569" w:rsidRDefault="00FC0ACC" w:rsidP="00FC0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0569">
              <w:rPr>
                <w:rFonts w:ascii="Times New Roman" w:hAnsi="Times New Roman" w:cs="Times New Roman"/>
                <w:sz w:val="20"/>
                <w:szCs w:val="20"/>
              </w:rPr>
              <w:t>Administrator public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</w:tcPr>
          <w:p w14:paraId="2ACCCCE2" w14:textId="77777777" w:rsidR="00FC0ACC" w:rsidRPr="00362095" w:rsidRDefault="00FC0ACC" w:rsidP="00FC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0DDCD525" w14:textId="2CB206EA" w:rsidR="00FC0ACC" w:rsidRPr="00362095" w:rsidRDefault="00FC0ACC" w:rsidP="00FC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8.809</w:t>
            </w:r>
          </w:p>
        </w:tc>
        <w:tc>
          <w:tcPr>
            <w:tcW w:w="1838" w:type="dxa"/>
          </w:tcPr>
          <w:p w14:paraId="6BE99427" w14:textId="16C2C2D0" w:rsidR="00FC0ACC" w:rsidRPr="00362095" w:rsidRDefault="00FC0ACC" w:rsidP="00FC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BDA"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1481" w:type="dxa"/>
          </w:tcPr>
          <w:p w14:paraId="7AE58058" w14:textId="62651001" w:rsidR="00FC0ACC" w:rsidRPr="00362095" w:rsidRDefault="00FC0ACC" w:rsidP="00FC0A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bCs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83</w:t>
            </w:r>
          </w:p>
        </w:tc>
        <w:tc>
          <w:tcPr>
            <w:tcW w:w="1350" w:type="dxa"/>
          </w:tcPr>
          <w:p w14:paraId="5179AAA0" w14:textId="5A23D1ED" w:rsidR="00FC0ACC" w:rsidRDefault="00FC0ACC" w:rsidP="00FC0A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22.382</w:t>
            </w:r>
          </w:p>
        </w:tc>
        <w:tc>
          <w:tcPr>
            <w:tcW w:w="1481" w:type="dxa"/>
          </w:tcPr>
          <w:p w14:paraId="4393A34D" w14:textId="64567673" w:rsidR="00FC0ACC" w:rsidRPr="00362095" w:rsidRDefault="00FC0ACC" w:rsidP="00FC0A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14:paraId="11EC9F63" w14:textId="77777777" w:rsidR="00FC0ACC" w:rsidRPr="00362095" w:rsidRDefault="00FC0ACC" w:rsidP="00FC0A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FC0ACC" w:rsidRPr="008B4BFA" w14:paraId="2CA4A6A7" w14:textId="77777777" w:rsidTr="00C42CD5">
        <w:tc>
          <w:tcPr>
            <w:tcW w:w="523" w:type="dxa"/>
          </w:tcPr>
          <w:p w14:paraId="6EDCE584" w14:textId="77777777" w:rsidR="00FC0ACC" w:rsidRPr="00362095" w:rsidRDefault="00FC0ACC" w:rsidP="00FC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62" w:type="dxa"/>
          </w:tcPr>
          <w:p w14:paraId="2B5DDE08" w14:textId="0FC44631" w:rsidR="00FC0ACC" w:rsidRPr="00362095" w:rsidRDefault="00FC0ACC" w:rsidP="00FC0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Sef</w:t>
            </w:r>
            <w:proofErr w:type="spellEnd"/>
            <w:r w:rsidRPr="00362095">
              <w:rPr>
                <w:rFonts w:ascii="Times New Roman" w:hAnsi="Times New Roman" w:cs="Times New Roman"/>
                <w:sz w:val="20"/>
                <w:szCs w:val="20"/>
              </w:rPr>
              <w:t xml:space="preserve"> serviciu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903" w:type="dxa"/>
          </w:tcPr>
          <w:p w14:paraId="4B1BB418" w14:textId="77777777" w:rsidR="00FC0ACC" w:rsidRPr="00362095" w:rsidRDefault="00FC0ACC" w:rsidP="00FC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00D8D8BC" w14:textId="4FC8ED30" w:rsidR="00FC0ACC" w:rsidRPr="00362095" w:rsidRDefault="00FC0ACC" w:rsidP="00FC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8.050</w:t>
            </w:r>
          </w:p>
        </w:tc>
        <w:tc>
          <w:tcPr>
            <w:tcW w:w="1838" w:type="dxa"/>
          </w:tcPr>
          <w:p w14:paraId="19FF59E0" w14:textId="39498EA3" w:rsidR="00FC0ACC" w:rsidRPr="00362095" w:rsidRDefault="00FC0ACC" w:rsidP="00FC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BDA"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1481" w:type="dxa"/>
          </w:tcPr>
          <w:p w14:paraId="742794FB" w14:textId="3C5DE0E0" w:rsidR="00FC0ACC" w:rsidRPr="00362095" w:rsidRDefault="00FC0ACC" w:rsidP="00FC0A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3,50</w:t>
            </w:r>
          </w:p>
        </w:tc>
        <w:tc>
          <w:tcPr>
            <w:tcW w:w="1350" w:type="dxa"/>
          </w:tcPr>
          <w:p w14:paraId="2D8B45C7" w14:textId="7888D6E6" w:rsidR="00FC0ACC" w:rsidRDefault="00FC0ACC" w:rsidP="00FC0A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9.733</w:t>
            </w:r>
          </w:p>
        </w:tc>
        <w:tc>
          <w:tcPr>
            <w:tcW w:w="1481" w:type="dxa"/>
          </w:tcPr>
          <w:p w14:paraId="5300A468" w14:textId="640B0526" w:rsidR="00FC0ACC" w:rsidRPr="00362095" w:rsidRDefault="00FC0ACC" w:rsidP="00FC0A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14:paraId="5AAFFDB3" w14:textId="77777777" w:rsidR="00FC0ACC" w:rsidRPr="00362095" w:rsidRDefault="00FC0ACC" w:rsidP="00FC0A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</w:tbl>
    <w:p w14:paraId="439A1A5A" w14:textId="0F3577A7" w:rsidR="00F24615" w:rsidRDefault="00F24615" w:rsidP="00E278F2"/>
    <w:p w14:paraId="113BF72C" w14:textId="77777777" w:rsidR="006C1FA4" w:rsidRDefault="006C1FA4" w:rsidP="00E278F2"/>
    <w:p w14:paraId="552F2841" w14:textId="77777777" w:rsidR="00D034D5" w:rsidRPr="00E278F2" w:rsidRDefault="00D034D5" w:rsidP="00E278F2"/>
    <w:p w14:paraId="09F1C5B1" w14:textId="77777777" w:rsidR="00F24615" w:rsidRDefault="00F24615" w:rsidP="00AB28EC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bookmarkStart w:id="0" w:name="_Hlk511204558"/>
      <w:proofErr w:type="spellStart"/>
      <w:r w:rsidRPr="009F7B22">
        <w:rPr>
          <w:rFonts w:ascii="Times New Roman" w:hAnsi="Times New Roman" w:cs="Times New Roman"/>
        </w:rPr>
        <w:lastRenderedPageBreak/>
        <w:t>Func</w:t>
      </w:r>
      <w:r w:rsidR="00936CDD">
        <w:rPr>
          <w:rFonts w:ascii="Times New Roman" w:hAnsi="Times New Roman" w:cs="Times New Roman"/>
        </w:rPr>
        <w:t>t</w:t>
      </w:r>
      <w:r w:rsidRPr="009F7B22">
        <w:rPr>
          <w:rFonts w:ascii="Times New Roman" w:hAnsi="Times New Roman" w:cs="Times New Roman"/>
        </w:rPr>
        <w:t>ii</w:t>
      </w:r>
      <w:proofErr w:type="spellEnd"/>
      <w:r w:rsidRPr="009F7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contractuale </w:t>
      </w:r>
      <w:r w:rsidRPr="009F7B22">
        <w:rPr>
          <w:rFonts w:ascii="Times New Roman" w:hAnsi="Times New Roman" w:cs="Times New Roman"/>
        </w:rPr>
        <w:t xml:space="preserve">de </w:t>
      </w:r>
      <w:proofErr w:type="spellStart"/>
      <w:r w:rsidRPr="009F7B22">
        <w:rPr>
          <w:rFonts w:ascii="Times New Roman" w:hAnsi="Times New Roman" w:cs="Times New Roman"/>
        </w:rPr>
        <w:t>execu</w:t>
      </w:r>
      <w:r w:rsidR="00936CDD">
        <w:rPr>
          <w:rFonts w:ascii="Times New Roman" w:hAnsi="Times New Roman" w:cs="Times New Roman"/>
        </w:rPr>
        <w:t>t</w:t>
      </w:r>
      <w:r w:rsidRPr="009F7B22">
        <w:rPr>
          <w:rFonts w:ascii="Times New Roman" w:hAnsi="Times New Roman" w:cs="Times New Roman"/>
        </w:rPr>
        <w:t>ie</w:t>
      </w:r>
      <w:proofErr w:type="spellEnd"/>
      <w:r w:rsidRPr="009F7B22">
        <w:rPr>
          <w:rFonts w:ascii="Times New Roman" w:hAnsi="Times New Roman" w:cs="Times New Roman"/>
        </w:rPr>
        <w:t>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835"/>
        <w:gridCol w:w="851"/>
        <w:gridCol w:w="850"/>
        <w:gridCol w:w="992"/>
        <w:gridCol w:w="1276"/>
        <w:gridCol w:w="1134"/>
        <w:gridCol w:w="1134"/>
        <w:gridCol w:w="1134"/>
        <w:gridCol w:w="992"/>
        <w:gridCol w:w="993"/>
        <w:gridCol w:w="992"/>
        <w:gridCol w:w="1134"/>
      </w:tblGrid>
      <w:tr w:rsidR="00420AB6" w:rsidRPr="008B4BFA" w14:paraId="1FBB282C" w14:textId="77777777" w:rsidTr="00420AB6">
        <w:tc>
          <w:tcPr>
            <w:tcW w:w="567" w:type="dxa"/>
            <w:vMerge w:val="restart"/>
          </w:tcPr>
          <w:bookmarkEnd w:id="0"/>
          <w:p w14:paraId="1B39C65C" w14:textId="77777777" w:rsidR="00420AB6" w:rsidRPr="00AD12B2" w:rsidRDefault="00420AB6" w:rsidP="0042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2B2">
              <w:rPr>
                <w:rFonts w:ascii="Times New Roman" w:hAnsi="Times New Roman" w:cs="Times New Roman"/>
                <w:sz w:val="18"/>
                <w:szCs w:val="18"/>
              </w:rPr>
              <w:t>Nr.</w:t>
            </w:r>
          </w:p>
          <w:p w14:paraId="127B6D99" w14:textId="77777777" w:rsidR="00420AB6" w:rsidRPr="00AD12B2" w:rsidRDefault="00420AB6" w:rsidP="0042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2B2">
              <w:rPr>
                <w:rFonts w:ascii="Times New Roman" w:hAnsi="Times New Roman" w:cs="Times New Roman"/>
                <w:sz w:val="18"/>
                <w:szCs w:val="18"/>
              </w:rPr>
              <w:t>Crt.</w:t>
            </w:r>
          </w:p>
        </w:tc>
        <w:tc>
          <w:tcPr>
            <w:tcW w:w="2835" w:type="dxa"/>
            <w:vMerge w:val="restart"/>
          </w:tcPr>
          <w:p w14:paraId="24284693" w14:textId="77777777" w:rsidR="00420AB6" w:rsidRPr="00AD12B2" w:rsidRDefault="00420AB6" w:rsidP="0042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2B2">
              <w:rPr>
                <w:rFonts w:ascii="Times New Roman" w:hAnsi="Times New Roman" w:cs="Times New Roman"/>
                <w:sz w:val="18"/>
                <w:szCs w:val="18"/>
              </w:rPr>
              <w:t>Func</w:t>
            </w:r>
            <w:r w:rsidRPr="00AD12B2">
              <w:rPr>
                <w:rFonts w:ascii="Tahoma" w:hAnsi="Tahoma" w:cs="Tahoma"/>
                <w:sz w:val="18"/>
                <w:szCs w:val="18"/>
              </w:rPr>
              <w:t>ț</w:t>
            </w:r>
            <w:r w:rsidRPr="00AD12B2">
              <w:rPr>
                <w:rFonts w:ascii="Times New Roman" w:hAnsi="Times New Roman" w:cs="Times New Roman"/>
                <w:sz w:val="18"/>
                <w:szCs w:val="18"/>
              </w:rPr>
              <w:t xml:space="preserve">ia </w:t>
            </w:r>
          </w:p>
        </w:tc>
        <w:tc>
          <w:tcPr>
            <w:tcW w:w="851" w:type="dxa"/>
            <w:vMerge w:val="restart"/>
          </w:tcPr>
          <w:p w14:paraId="38282D86" w14:textId="77777777" w:rsidR="00420AB6" w:rsidRPr="00AB28EC" w:rsidRDefault="00420AB6" w:rsidP="0042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8EC">
              <w:rPr>
                <w:rFonts w:ascii="Times New Roman" w:hAnsi="Times New Roman" w:cs="Times New Roman"/>
                <w:sz w:val="18"/>
                <w:szCs w:val="18"/>
              </w:rPr>
              <w:t>Nivelul studiilor</w:t>
            </w:r>
          </w:p>
        </w:tc>
        <w:tc>
          <w:tcPr>
            <w:tcW w:w="850" w:type="dxa"/>
            <w:vMerge w:val="restart"/>
          </w:tcPr>
          <w:p w14:paraId="78674964" w14:textId="77777777" w:rsidR="00420AB6" w:rsidRPr="00AB28EC" w:rsidRDefault="00420AB6" w:rsidP="0042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8EC">
              <w:rPr>
                <w:rFonts w:ascii="Times New Roman" w:hAnsi="Times New Roman" w:cs="Times New Roman"/>
                <w:sz w:val="18"/>
                <w:szCs w:val="18"/>
              </w:rPr>
              <w:t>Grada</w:t>
            </w:r>
            <w:r w:rsidRPr="00AB28EC">
              <w:rPr>
                <w:rFonts w:ascii="Tahoma" w:hAnsi="Tahoma" w:cs="Tahoma"/>
                <w:sz w:val="18"/>
                <w:szCs w:val="18"/>
              </w:rPr>
              <w:t>ț</w:t>
            </w:r>
            <w:r w:rsidRPr="00AB28EC">
              <w:rPr>
                <w:rFonts w:ascii="Times New Roman" w:hAnsi="Times New Roman" w:cs="Times New Roman"/>
                <w:sz w:val="18"/>
                <w:szCs w:val="18"/>
              </w:rPr>
              <w:t xml:space="preserve">ie </w:t>
            </w:r>
          </w:p>
        </w:tc>
        <w:tc>
          <w:tcPr>
            <w:tcW w:w="992" w:type="dxa"/>
            <w:vMerge w:val="restart"/>
          </w:tcPr>
          <w:p w14:paraId="2D7767C2" w14:textId="77777777" w:rsidR="00420AB6" w:rsidRPr="00AD12B2" w:rsidRDefault="00420AB6" w:rsidP="0042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2B2">
              <w:rPr>
                <w:rFonts w:ascii="Times New Roman" w:hAnsi="Times New Roman" w:cs="Times New Roman"/>
                <w:sz w:val="18"/>
                <w:szCs w:val="18"/>
              </w:rPr>
              <w:t>Salariul  de bază  lei</w:t>
            </w:r>
          </w:p>
        </w:tc>
        <w:tc>
          <w:tcPr>
            <w:tcW w:w="3544" w:type="dxa"/>
            <w:gridSpan w:val="3"/>
          </w:tcPr>
          <w:p w14:paraId="58D43CA4" w14:textId="77777777" w:rsidR="00420AB6" w:rsidRPr="00AD12B2" w:rsidRDefault="00420AB6" w:rsidP="0042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2B2">
              <w:rPr>
                <w:rFonts w:ascii="Times New Roman" w:hAnsi="Times New Roman" w:cs="Times New Roman"/>
                <w:sz w:val="18"/>
                <w:szCs w:val="18"/>
              </w:rPr>
              <w:t>Baza de calcul</w:t>
            </w:r>
          </w:p>
        </w:tc>
        <w:tc>
          <w:tcPr>
            <w:tcW w:w="1134" w:type="dxa"/>
            <w:vMerge w:val="restart"/>
          </w:tcPr>
          <w:p w14:paraId="759838ED" w14:textId="77777777" w:rsidR="00420AB6" w:rsidRPr="00681A08" w:rsidRDefault="00420AB6" w:rsidP="0042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Spor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de la 10% pana la 5</w:t>
            </w: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0%</w:t>
            </w:r>
          </w:p>
          <w:p w14:paraId="6BCCDBFF" w14:textId="77777777" w:rsidR="00420AB6" w:rsidRPr="00681A08" w:rsidRDefault="00420AB6" w:rsidP="0042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proiect fonduri</w:t>
            </w:r>
          </w:p>
          <w:p w14:paraId="4A1AEB66" w14:textId="2D20C83D" w:rsidR="00420AB6" w:rsidRPr="00F4047D" w:rsidRDefault="00420AB6" w:rsidP="0042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europene</w:t>
            </w:r>
          </w:p>
        </w:tc>
        <w:tc>
          <w:tcPr>
            <w:tcW w:w="992" w:type="dxa"/>
            <w:vMerge w:val="restart"/>
          </w:tcPr>
          <w:p w14:paraId="61273E23" w14:textId="69AA6CC0" w:rsidR="00420AB6" w:rsidRPr="00F4047D" w:rsidRDefault="00420AB6" w:rsidP="0042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4047D">
              <w:rPr>
                <w:rFonts w:ascii="Times New Roman" w:hAnsi="Times New Roman" w:cs="Times New Roman"/>
                <w:sz w:val="15"/>
                <w:szCs w:val="15"/>
              </w:rPr>
              <w:t xml:space="preserve">Spor noapte </w:t>
            </w:r>
          </w:p>
          <w:p w14:paraId="3987A765" w14:textId="77777777" w:rsidR="00420AB6" w:rsidRPr="00F4047D" w:rsidRDefault="00420AB6" w:rsidP="0042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4047D">
              <w:rPr>
                <w:rFonts w:ascii="Times New Roman" w:hAnsi="Times New Roman" w:cs="Times New Roman"/>
                <w:sz w:val="15"/>
                <w:szCs w:val="15"/>
              </w:rPr>
              <w:t xml:space="preserve">25% Lg.153/2017 </w:t>
            </w:r>
          </w:p>
        </w:tc>
        <w:tc>
          <w:tcPr>
            <w:tcW w:w="993" w:type="dxa"/>
            <w:vMerge w:val="restart"/>
          </w:tcPr>
          <w:p w14:paraId="0739B884" w14:textId="0ADBED28" w:rsidR="00420AB6" w:rsidRPr="00F4047D" w:rsidRDefault="00420AB6" w:rsidP="0042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4047D">
              <w:rPr>
                <w:rFonts w:ascii="Times New Roman" w:hAnsi="Times New Roman" w:cs="Times New Roman"/>
                <w:sz w:val="15"/>
                <w:szCs w:val="15"/>
              </w:rPr>
              <w:t>Spor stres sau risc 7%  Lg.153/2017</w:t>
            </w:r>
          </w:p>
        </w:tc>
        <w:tc>
          <w:tcPr>
            <w:tcW w:w="992" w:type="dxa"/>
            <w:vMerge w:val="restart"/>
          </w:tcPr>
          <w:p w14:paraId="242DB000" w14:textId="0C7F35A5" w:rsidR="00420AB6" w:rsidRPr="00F4047D" w:rsidRDefault="00420AB6" w:rsidP="0042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4047D">
              <w:rPr>
                <w:rFonts w:ascii="Times New Roman" w:hAnsi="Times New Roman" w:cs="Times New Roman"/>
                <w:sz w:val="15"/>
                <w:szCs w:val="15"/>
              </w:rPr>
              <w:t>Vouchere  de vacanta</w:t>
            </w:r>
          </w:p>
          <w:p w14:paraId="07C5AF78" w14:textId="77777777" w:rsidR="00420AB6" w:rsidRPr="00F4047D" w:rsidRDefault="00420AB6" w:rsidP="0042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4047D">
              <w:rPr>
                <w:rFonts w:ascii="Times New Roman" w:hAnsi="Times New Roman" w:cs="Times New Roman"/>
                <w:sz w:val="15"/>
                <w:szCs w:val="15"/>
              </w:rPr>
              <w:t>Lg.153/2017</w:t>
            </w:r>
          </w:p>
        </w:tc>
        <w:tc>
          <w:tcPr>
            <w:tcW w:w="1134" w:type="dxa"/>
            <w:vMerge w:val="restart"/>
          </w:tcPr>
          <w:p w14:paraId="45E93C4D" w14:textId="77777777" w:rsidR="00420AB6" w:rsidRPr="00F4047D" w:rsidRDefault="00420AB6" w:rsidP="0042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F4047D">
              <w:rPr>
                <w:rFonts w:ascii="Times New Roman" w:hAnsi="Times New Roman" w:cs="Times New Roman"/>
                <w:sz w:val="15"/>
                <w:szCs w:val="15"/>
              </w:rPr>
              <w:t>Indemnizatie</w:t>
            </w:r>
            <w:proofErr w:type="spellEnd"/>
            <w:r w:rsidRPr="00F4047D">
              <w:rPr>
                <w:rFonts w:ascii="Times New Roman" w:hAnsi="Times New Roman" w:cs="Times New Roman"/>
                <w:sz w:val="15"/>
                <w:szCs w:val="15"/>
              </w:rPr>
              <w:t xml:space="preserve"> hrana Lg.153/2017</w:t>
            </w:r>
          </w:p>
        </w:tc>
      </w:tr>
      <w:tr w:rsidR="00420AB6" w:rsidRPr="008B4BFA" w14:paraId="0DA6454A" w14:textId="77777777" w:rsidTr="00420AB6">
        <w:tc>
          <w:tcPr>
            <w:tcW w:w="567" w:type="dxa"/>
            <w:vMerge/>
          </w:tcPr>
          <w:p w14:paraId="6A00DD6C" w14:textId="77777777" w:rsidR="00420AB6" w:rsidRPr="008B4BFA" w:rsidRDefault="00420AB6" w:rsidP="00420A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3E3B7657" w14:textId="77777777" w:rsidR="00420AB6" w:rsidRPr="008B4BFA" w:rsidRDefault="00420AB6" w:rsidP="00420A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0A37B5FC" w14:textId="77777777" w:rsidR="00420AB6" w:rsidRPr="008B4BFA" w:rsidRDefault="00420AB6" w:rsidP="00420A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164D37E0" w14:textId="77777777" w:rsidR="00420AB6" w:rsidRPr="008B4BFA" w:rsidRDefault="00420AB6" w:rsidP="00420A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B65501D" w14:textId="77777777" w:rsidR="00420AB6" w:rsidRPr="008B4BFA" w:rsidRDefault="00420AB6" w:rsidP="00420A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8BF23CD" w14:textId="77777777" w:rsidR="00420AB6" w:rsidRPr="009724CF" w:rsidRDefault="00420AB6" w:rsidP="0042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4CF">
              <w:rPr>
                <w:rFonts w:ascii="Times New Roman" w:hAnsi="Times New Roman" w:cs="Times New Roman"/>
                <w:sz w:val="16"/>
                <w:szCs w:val="16"/>
              </w:rPr>
              <w:t>Salariul minim brut pe tara</w:t>
            </w:r>
          </w:p>
          <w:p w14:paraId="07CD6351" w14:textId="66998CA4" w:rsidR="00420AB6" w:rsidRPr="009724CF" w:rsidRDefault="00420AB6" w:rsidP="0042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4CF">
              <w:rPr>
                <w:rFonts w:ascii="Times New Roman" w:hAnsi="Times New Roman" w:cs="Times New Roman"/>
                <w:sz w:val="16"/>
                <w:szCs w:val="16"/>
              </w:rPr>
              <w:t>HG.</w:t>
            </w:r>
            <w:r w:rsidR="00BB128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9724CF">
              <w:rPr>
                <w:rFonts w:ascii="Times New Roman" w:hAnsi="Times New Roman" w:cs="Times New Roman"/>
                <w:sz w:val="16"/>
                <w:szCs w:val="16"/>
              </w:rPr>
              <w:t>/20</w:t>
            </w:r>
            <w:r w:rsidR="00BB128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724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D67C6DB" w14:textId="22361E58" w:rsidR="00420AB6" w:rsidRPr="009724CF" w:rsidRDefault="00420AB6" w:rsidP="0042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4CF">
              <w:rPr>
                <w:rFonts w:ascii="Times New Roman" w:hAnsi="Times New Roman" w:cs="Times New Roman"/>
                <w:sz w:val="16"/>
                <w:szCs w:val="16"/>
              </w:rPr>
              <w:t xml:space="preserve">Coeficient HCL </w:t>
            </w:r>
            <w:r w:rsidR="00BB128B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9724CF">
              <w:rPr>
                <w:rFonts w:ascii="Times New Roman" w:hAnsi="Times New Roman" w:cs="Times New Roman"/>
                <w:sz w:val="16"/>
                <w:szCs w:val="16"/>
              </w:rPr>
              <w:t>/20</w:t>
            </w:r>
            <w:r w:rsidR="00BB128B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Pr="009724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144B4BF" w14:textId="77777777" w:rsidR="00420AB6" w:rsidRPr="009724CF" w:rsidRDefault="00420AB6" w:rsidP="0042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4CF">
              <w:rPr>
                <w:rFonts w:ascii="Times New Roman" w:hAnsi="Times New Roman" w:cs="Times New Roman"/>
                <w:sz w:val="16"/>
                <w:szCs w:val="16"/>
              </w:rPr>
              <w:t xml:space="preserve">Spor </w:t>
            </w:r>
          </w:p>
          <w:p w14:paraId="03D6E087" w14:textId="77777777" w:rsidR="00420AB6" w:rsidRPr="009724CF" w:rsidRDefault="00420AB6" w:rsidP="0042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4CF">
              <w:rPr>
                <w:rFonts w:ascii="Times New Roman" w:hAnsi="Times New Roman" w:cs="Times New Roman"/>
                <w:sz w:val="16"/>
                <w:szCs w:val="16"/>
              </w:rPr>
              <w:t>vechime Lg.153/2017</w:t>
            </w:r>
          </w:p>
        </w:tc>
        <w:tc>
          <w:tcPr>
            <w:tcW w:w="1134" w:type="dxa"/>
            <w:vMerge/>
          </w:tcPr>
          <w:p w14:paraId="05BBB85E" w14:textId="77777777" w:rsidR="00420AB6" w:rsidRPr="008B4BFA" w:rsidRDefault="00420AB6" w:rsidP="00420A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570460D" w14:textId="05C5863E" w:rsidR="00420AB6" w:rsidRPr="008B4BFA" w:rsidRDefault="00420AB6" w:rsidP="00420A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5C48BAA7" w14:textId="77777777" w:rsidR="00420AB6" w:rsidRPr="008B4BFA" w:rsidRDefault="00420AB6" w:rsidP="00420A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F3C449B" w14:textId="4C68671E" w:rsidR="00420AB6" w:rsidRPr="008B4BFA" w:rsidRDefault="00420AB6" w:rsidP="00420A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620A6A7" w14:textId="77777777" w:rsidR="00420AB6" w:rsidRPr="008B4BFA" w:rsidRDefault="00420AB6" w:rsidP="00420A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45E0" w:rsidRPr="00362095" w14:paraId="0F3B5F8C" w14:textId="77777777" w:rsidTr="00420AB6">
        <w:trPr>
          <w:trHeight w:val="520"/>
        </w:trPr>
        <w:tc>
          <w:tcPr>
            <w:tcW w:w="567" w:type="dxa"/>
          </w:tcPr>
          <w:p w14:paraId="3EBCDB95" w14:textId="77777777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6E40C9B4" w14:textId="77C56DD9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Consilier personal al primarului </w:t>
            </w:r>
          </w:p>
        </w:tc>
        <w:tc>
          <w:tcPr>
            <w:tcW w:w="851" w:type="dxa"/>
          </w:tcPr>
          <w:p w14:paraId="4686F1C8" w14:textId="283C4206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41F65501" w14:textId="48ECE223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227EEEB" w14:textId="65AE85A4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7.989</w:t>
            </w:r>
          </w:p>
        </w:tc>
        <w:tc>
          <w:tcPr>
            <w:tcW w:w="1276" w:type="dxa"/>
          </w:tcPr>
          <w:p w14:paraId="710561E5" w14:textId="7156E6CE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94C"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1134" w:type="dxa"/>
          </w:tcPr>
          <w:p w14:paraId="768974B1" w14:textId="39E7C3FD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124E96BA" w14:textId="11428E8B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134" w:type="dxa"/>
          </w:tcPr>
          <w:p w14:paraId="4B8CD8D5" w14:textId="41631701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21.761</w:t>
            </w:r>
          </w:p>
        </w:tc>
        <w:tc>
          <w:tcPr>
            <w:tcW w:w="992" w:type="dxa"/>
          </w:tcPr>
          <w:p w14:paraId="6BF90AC0" w14:textId="0D9C9856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3A2D5FF" w14:textId="77777777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C1E55E5" w14:textId="2D9822AD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D20CA1" w14:textId="41CBD9D0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9E45E0" w:rsidRPr="00362095" w14:paraId="7115AA31" w14:textId="77777777" w:rsidTr="00420AB6">
        <w:trPr>
          <w:trHeight w:val="520"/>
        </w:trPr>
        <w:tc>
          <w:tcPr>
            <w:tcW w:w="567" w:type="dxa"/>
          </w:tcPr>
          <w:p w14:paraId="73C02EB0" w14:textId="2BA9DECF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14:paraId="0F0A302E" w14:textId="6C140E2F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Consilier II,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asistent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ECBFD44" w14:textId="03989148" w:rsidR="009E45E0" w:rsidRPr="00E20FDD" w:rsidRDefault="009E45E0" w:rsidP="009E45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 xml:space="preserve">Implementare proiecte </w:t>
            </w:r>
            <w:proofErr w:type="spellStart"/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finantate</w:t>
            </w:r>
            <w:proofErr w:type="spellEnd"/>
            <w:r w:rsidRPr="00E20FDD">
              <w:rPr>
                <w:rFonts w:ascii="Times New Roman" w:hAnsi="Times New Roman" w:cs="Times New Roman"/>
                <w:sz w:val="18"/>
                <w:szCs w:val="18"/>
              </w:rPr>
              <w:t xml:space="preserve"> fonduri externe nerambursabile </w:t>
            </w:r>
          </w:p>
        </w:tc>
        <w:tc>
          <w:tcPr>
            <w:tcW w:w="851" w:type="dxa"/>
          </w:tcPr>
          <w:p w14:paraId="62BFDFC2" w14:textId="03FA728D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75F80F4F" w14:textId="0E80B8AB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87030E0" w14:textId="5EAE7732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5.946</w:t>
            </w:r>
          </w:p>
        </w:tc>
        <w:tc>
          <w:tcPr>
            <w:tcW w:w="1276" w:type="dxa"/>
          </w:tcPr>
          <w:p w14:paraId="130FDFDD" w14:textId="677C3AD2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94C"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1134" w:type="dxa"/>
          </w:tcPr>
          <w:p w14:paraId="630BD6A2" w14:textId="50EE9B65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2,29</w:t>
            </w:r>
          </w:p>
        </w:tc>
        <w:tc>
          <w:tcPr>
            <w:tcW w:w="1134" w:type="dxa"/>
          </w:tcPr>
          <w:p w14:paraId="5835EB47" w14:textId="7412F6BB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134" w:type="dxa"/>
          </w:tcPr>
          <w:p w14:paraId="166A8A96" w14:textId="16905EBE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8.959</w:t>
            </w:r>
          </w:p>
        </w:tc>
        <w:tc>
          <w:tcPr>
            <w:tcW w:w="992" w:type="dxa"/>
          </w:tcPr>
          <w:p w14:paraId="278FE83F" w14:textId="7567490E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9C5196F" w14:textId="77777777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6CD907A" w14:textId="40770484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2C7F20" w14:textId="173493EF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9E45E0" w:rsidRPr="00362095" w14:paraId="02E8F2D0" w14:textId="77777777" w:rsidTr="00420AB6">
        <w:trPr>
          <w:trHeight w:val="520"/>
        </w:trPr>
        <w:tc>
          <w:tcPr>
            <w:tcW w:w="567" w:type="dxa"/>
          </w:tcPr>
          <w:p w14:paraId="34C7A2EE" w14:textId="4C390907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14:paraId="7F7E8E84" w14:textId="58711C55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Consilier,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debutant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69C24A24" w14:textId="352E5637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 xml:space="preserve">Implementare proiecte </w:t>
            </w:r>
            <w:proofErr w:type="spellStart"/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finantate</w:t>
            </w:r>
            <w:proofErr w:type="spellEnd"/>
            <w:r w:rsidRPr="00E20FDD">
              <w:rPr>
                <w:rFonts w:ascii="Times New Roman" w:hAnsi="Times New Roman" w:cs="Times New Roman"/>
                <w:sz w:val="18"/>
                <w:szCs w:val="18"/>
              </w:rPr>
              <w:t xml:space="preserve"> fonduri externe nerambursabile</w:t>
            </w:r>
          </w:p>
        </w:tc>
        <w:tc>
          <w:tcPr>
            <w:tcW w:w="851" w:type="dxa"/>
          </w:tcPr>
          <w:p w14:paraId="5DA3446F" w14:textId="08731B1A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5B852BBE" w14:textId="286FE1E9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EEBF490" w14:textId="46087773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4.908</w:t>
            </w:r>
          </w:p>
        </w:tc>
        <w:tc>
          <w:tcPr>
            <w:tcW w:w="1276" w:type="dxa"/>
          </w:tcPr>
          <w:p w14:paraId="5D11F84D" w14:textId="717151EA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94C"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1134" w:type="dxa"/>
          </w:tcPr>
          <w:p w14:paraId="156F8076" w14:textId="441C5A4D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1,89</w:t>
            </w:r>
          </w:p>
        </w:tc>
        <w:tc>
          <w:tcPr>
            <w:tcW w:w="1134" w:type="dxa"/>
          </w:tcPr>
          <w:p w14:paraId="719FE437" w14:textId="1F7A493B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134" w:type="dxa"/>
          </w:tcPr>
          <w:p w14:paraId="6746ADBB" w14:textId="77777777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02F869" w14:textId="10535092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4FA93E8" w14:textId="77777777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00934E" w14:textId="30F5023D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201C41" w14:textId="5D3FCD70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9E45E0" w:rsidRPr="00362095" w14:paraId="2AB24163" w14:textId="77777777" w:rsidTr="00420AB6">
        <w:trPr>
          <w:trHeight w:val="520"/>
        </w:trPr>
        <w:tc>
          <w:tcPr>
            <w:tcW w:w="567" w:type="dxa"/>
          </w:tcPr>
          <w:p w14:paraId="0E1AD7E4" w14:textId="2CF80669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14:paraId="0043FA34" w14:textId="77777777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Consilier,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debutant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- vacant</w:t>
            </w:r>
          </w:p>
          <w:p w14:paraId="36D90764" w14:textId="4AE2456D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 xml:space="preserve">Implementare proiecte </w:t>
            </w:r>
            <w:proofErr w:type="spellStart"/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finantate</w:t>
            </w:r>
            <w:proofErr w:type="spellEnd"/>
            <w:r w:rsidRPr="00E20FDD">
              <w:rPr>
                <w:rFonts w:ascii="Times New Roman" w:hAnsi="Times New Roman" w:cs="Times New Roman"/>
                <w:sz w:val="18"/>
                <w:szCs w:val="18"/>
              </w:rPr>
              <w:t xml:space="preserve"> fonduri externe nerambursabile</w:t>
            </w:r>
          </w:p>
        </w:tc>
        <w:tc>
          <w:tcPr>
            <w:tcW w:w="851" w:type="dxa"/>
          </w:tcPr>
          <w:p w14:paraId="3EFD5EB2" w14:textId="1B16876E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1926A490" w14:textId="6B8DAF84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A83F03E" w14:textId="714DBD00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4.347</w:t>
            </w:r>
          </w:p>
        </w:tc>
        <w:tc>
          <w:tcPr>
            <w:tcW w:w="1276" w:type="dxa"/>
          </w:tcPr>
          <w:p w14:paraId="32A462C0" w14:textId="3B4E96FB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94C"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1134" w:type="dxa"/>
          </w:tcPr>
          <w:p w14:paraId="676D2CB3" w14:textId="763FFE39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1,89</w:t>
            </w:r>
          </w:p>
        </w:tc>
        <w:tc>
          <w:tcPr>
            <w:tcW w:w="1134" w:type="dxa"/>
          </w:tcPr>
          <w:p w14:paraId="6258BDC5" w14:textId="3D742A1E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2120D10" w14:textId="77777777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751A3E" w14:textId="1D83BDB8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DD4AD70" w14:textId="77777777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47C70AD" w14:textId="4263A02C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FB6083" w14:textId="08F09F50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9E45E0" w:rsidRPr="00362095" w14:paraId="0B67BFA6" w14:textId="77777777" w:rsidTr="00420AB6">
        <w:trPr>
          <w:trHeight w:val="520"/>
        </w:trPr>
        <w:tc>
          <w:tcPr>
            <w:tcW w:w="567" w:type="dxa"/>
          </w:tcPr>
          <w:p w14:paraId="73CD3647" w14:textId="568D18EB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35" w:type="dxa"/>
          </w:tcPr>
          <w:p w14:paraId="6A695134" w14:textId="0658BB14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Referent,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debutant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2AAE142F" w14:textId="655D39F7" w:rsidR="009E45E0" w:rsidRPr="00E21BEE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 xml:space="preserve">Implementare proiecte </w:t>
            </w:r>
            <w:proofErr w:type="spellStart"/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finantate</w:t>
            </w:r>
            <w:proofErr w:type="spellEnd"/>
            <w:r w:rsidRPr="00E20FDD">
              <w:rPr>
                <w:rFonts w:ascii="Times New Roman" w:hAnsi="Times New Roman" w:cs="Times New Roman"/>
                <w:sz w:val="18"/>
                <w:szCs w:val="18"/>
              </w:rPr>
              <w:t xml:space="preserve"> fonduri externe nerambursabile</w:t>
            </w:r>
          </w:p>
        </w:tc>
        <w:tc>
          <w:tcPr>
            <w:tcW w:w="851" w:type="dxa"/>
          </w:tcPr>
          <w:p w14:paraId="73490FA9" w14:textId="5DABAB99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54EAB643" w14:textId="2518EA20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B5F0985" w14:textId="24ABB337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3.335</w:t>
            </w:r>
          </w:p>
        </w:tc>
        <w:tc>
          <w:tcPr>
            <w:tcW w:w="1276" w:type="dxa"/>
          </w:tcPr>
          <w:p w14:paraId="17FD23B6" w14:textId="29D24287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94C"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1134" w:type="dxa"/>
          </w:tcPr>
          <w:p w14:paraId="654FC246" w14:textId="2DEC666C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1134" w:type="dxa"/>
          </w:tcPr>
          <w:p w14:paraId="3FDCEA5F" w14:textId="71219C00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EF934DA" w14:textId="316AA6A9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6.530</w:t>
            </w:r>
          </w:p>
        </w:tc>
        <w:tc>
          <w:tcPr>
            <w:tcW w:w="992" w:type="dxa"/>
          </w:tcPr>
          <w:p w14:paraId="19180A6B" w14:textId="698C1B1E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E74B266" w14:textId="77777777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A545E6C" w14:textId="030492CD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B72DE0" w14:textId="7B4413BA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9E45E0" w:rsidRPr="00362095" w14:paraId="4FB4DC2C" w14:textId="77777777" w:rsidTr="00420AB6">
        <w:trPr>
          <w:trHeight w:val="520"/>
        </w:trPr>
        <w:tc>
          <w:tcPr>
            <w:tcW w:w="567" w:type="dxa"/>
          </w:tcPr>
          <w:p w14:paraId="2FDB449E" w14:textId="23C46AC3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35" w:type="dxa"/>
          </w:tcPr>
          <w:p w14:paraId="3F194863" w14:textId="77777777" w:rsidR="009E45E0" w:rsidRPr="00E21BEE" w:rsidRDefault="009E45E0" w:rsidP="009E45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>Referent, inspector, referent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 xml:space="preserve"> casier</w:t>
            </w:r>
          </w:p>
          <w:p w14:paraId="09E438C5" w14:textId="53638661" w:rsidR="009E45E0" w:rsidRPr="00E21BEE" w:rsidRDefault="009E45E0" w:rsidP="009E45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851" w:type="dxa"/>
          </w:tcPr>
          <w:p w14:paraId="1362891A" w14:textId="022C69AB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46327260" w14:textId="7D01E00C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85AB51A" w14:textId="4A08290B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5.011</w:t>
            </w:r>
          </w:p>
        </w:tc>
        <w:tc>
          <w:tcPr>
            <w:tcW w:w="1276" w:type="dxa"/>
          </w:tcPr>
          <w:p w14:paraId="6AE27352" w14:textId="53CD195A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94C"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1134" w:type="dxa"/>
          </w:tcPr>
          <w:p w14:paraId="0C6EF891" w14:textId="3E66B0BD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1134" w:type="dxa"/>
          </w:tcPr>
          <w:p w14:paraId="18429C2F" w14:textId="343E6B66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134" w:type="dxa"/>
          </w:tcPr>
          <w:p w14:paraId="72F0AC22" w14:textId="77777777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6E71D1" w14:textId="796D58B2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7B2ABE9" w14:textId="77777777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E114859" w14:textId="61807BA4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116DF9" w14:textId="7300A893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9E45E0" w:rsidRPr="00362095" w14:paraId="15004FF9" w14:textId="77777777" w:rsidTr="00420AB6">
        <w:trPr>
          <w:trHeight w:val="520"/>
        </w:trPr>
        <w:tc>
          <w:tcPr>
            <w:tcW w:w="567" w:type="dxa"/>
          </w:tcPr>
          <w:p w14:paraId="1F597E0D" w14:textId="4D2978A0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35" w:type="dxa"/>
          </w:tcPr>
          <w:p w14:paraId="47456D9F" w14:textId="4881167F" w:rsidR="009E45E0" w:rsidRPr="00E21BEE" w:rsidRDefault="009E45E0" w:rsidP="009E45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Asistent medical  </w:t>
            </w:r>
          </w:p>
        </w:tc>
        <w:tc>
          <w:tcPr>
            <w:tcW w:w="851" w:type="dxa"/>
          </w:tcPr>
          <w:p w14:paraId="4D8B4FBE" w14:textId="0CAEAB52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</w:t>
            </w:r>
          </w:p>
        </w:tc>
        <w:tc>
          <w:tcPr>
            <w:tcW w:w="850" w:type="dxa"/>
          </w:tcPr>
          <w:p w14:paraId="747F03D6" w14:textId="2794E8F2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7C32473" w14:textId="5E7F1171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4.562</w:t>
            </w:r>
          </w:p>
        </w:tc>
        <w:tc>
          <w:tcPr>
            <w:tcW w:w="1276" w:type="dxa"/>
          </w:tcPr>
          <w:p w14:paraId="245A256C" w14:textId="157A0A08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15A6B50" w14:textId="6CD8D9C0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4D3B60C" w14:textId="22A30DEC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34" w:type="dxa"/>
          </w:tcPr>
          <w:p w14:paraId="5ECE04A5" w14:textId="77777777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FBF054" w14:textId="16087DC7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C46B023" w14:textId="6846F665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2.871</w:t>
            </w:r>
          </w:p>
        </w:tc>
        <w:tc>
          <w:tcPr>
            <w:tcW w:w="992" w:type="dxa"/>
          </w:tcPr>
          <w:p w14:paraId="743FBE06" w14:textId="19143320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69E198" w14:textId="5193C794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9E45E0" w:rsidRPr="00362095" w14:paraId="218A2EFF" w14:textId="77777777" w:rsidTr="00420AB6">
        <w:trPr>
          <w:trHeight w:val="520"/>
        </w:trPr>
        <w:tc>
          <w:tcPr>
            <w:tcW w:w="567" w:type="dxa"/>
          </w:tcPr>
          <w:p w14:paraId="745F6926" w14:textId="27EF4CB8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835" w:type="dxa"/>
          </w:tcPr>
          <w:p w14:paraId="486B0AF4" w14:textId="77777777" w:rsidR="009E45E0" w:rsidRPr="00E21BEE" w:rsidRDefault="009E45E0" w:rsidP="009E45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>Referent, inspector, referent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 xml:space="preserve"> casier</w:t>
            </w:r>
          </w:p>
          <w:p w14:paraId="0B51BCEF" w14:textId="1B48D484" w:rsidR="009E45E0" w:rsidRPr="00E21BEE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   </w:t>
            </w:r>
            <w:r w:rsidRPr="009C214F">
              <w:rPr>
                <w:rFonts w:ascii="Times New Roman" w:hAnsi="Times New Roman" w:cs="Times New Roman"/>
                <w:sz w:val="18"/>
                <w:szCs w:val="18"/>
              </w:rPr>
              <w:t>- vacant</w:t>
            </w:r>
            <w:r w:rsidRPr="00361A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851" w:type="dxa"/>
          </w:tcPr>
          <w:p w14:paraId="59C9E67A" w14:textId="69568196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319BC55E" w14:textId="0710B5BC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FEF61F8" w14:textId="77BFB362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3.565</w:t>
            </w:r>
          </w:p>
        </w:tc>
        <w:tc>
          <w:tcPr>
            <w:tcW w:w="1276" w:type="dxa"/>
          </w:tcPr>
          <w:p w14:paraId="5D8E311F" w14:textId="2701CF7D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06B"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1134" w:type="dxa"/>
          </w:tcPr>
          <w:p w14:paraId="32FF5DC9" w14:textId="095CD9EC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1,55</w:t>
            </w:r>
          </w:p>
        </w:tc>
        <w:tc>
          <w:tcPr>
            <w:tcW w:w="1134" w:type="dxa"/>
          </w:tcPr>
          <w:p w14:paraId="09BDB49A" w14:textId="6B68D492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5183EA0" w14:textId="77777777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C61D7C" w14:textId="2095277A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7C87277" w14:textId="77777777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465F7F6" w14:textId="36FA165C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E67103" w14:textId="1F438936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9E45E0" w:rsidRPr="00362095" w14:paraId="071BAAC6" w14:textId="77777777" w:rsidTr="00420AB6">
        <w:trPr>
          <w:trHeight w:val="520"/>
        </w:trPr>
        <w:tc>
          <w:tcPr>
            <w:tcW w:w="567" w:type="dxa"/>
          </w:tcPr>
          <w:p w14:paraId="1F48253E" w14:textId="2E2B694E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835" w:type="dxa"/>
          </w:tcPr>
          <w:p w14:paraId="2B5E072E" w14:textId="540D7F47" w:rsidR="009E45E0" w:rsidRDefault="009E45E0" w:rsidP="009E45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62C">
              <w:rPr>
                <w:rFonts w:ascii="Times New Roman" w:hAnsi="Times New Roman" w:cs="Times New Roman"/>
                <w:sz w:val="20"/>
                <w:szCs w:val="20"/>
              </w:rPr>
              <w:t xml:space="preserve">Maistru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162C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14:paraId="2DC97A64" w14:textId="51463492" w:rsidR="009E45E0" w:rsidRPr="00E21BEE" w:rsidRDefault="009E45E0" w:rsidP="009E45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851" w:type="dxa"/>
          </w:tcPr>
          <w:p w14:paraId="25691104" w14:textId="08707F11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4ABE9341" w14:textId="22850DD1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C24056D" w14:textId="0C3897F6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5.267</w:t>
            </w:r>
          </w:p>
        </w:tc>
        <w:tc>
          <w:tcPr>
            <w:tcW w:w="1276" w:type="dxa"/>
          </w:tcPr>
          <w:p w14:paraId="5CF0CDC9" w14:textId="62E21355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06B"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1134" w:type="dxa"/>
          </w:tcPr>
          <w:p w14:paraId="1D1371C9" w14:textId="7D645248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2,29</w:t>
            </w:r>
          </w:p>
        </w:tc>
        <w:tc>
          <w:tcPr>
            <w:tcW w:w="1134" w:type="dxa"/>
          </w:tcPr>
          <w:p w14:paraId="0E00F6BA" w14:textId="2BD2ED23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41B2847" w14:textId="77777777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05F4B7" w14:textId="5E2748A7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08E3C2" w14:textId="77777777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D8A04B2" w14:textId="3338A90E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E2EFEF" w14:textId="68F8E604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9E45E0" w:rsidRPr="00362095" w14:paraId="70A85D38" w14:textId="77777777" w:rsidTr="00420AB6">
        <w:trPr>
          <w:trHeight w:val="520"/>
        </w:trPr>
        <w:tc>
          <w:tcPr>
            <w:tcW w:w="567" w:type="dxa"/>
          </w:tcPr>
          <w:p w14:paraId="262FEB8B" w14:textId="6F292653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835" w:type="dxa"/>
          </w:tcPr>
          <w:p w14:paraId="37F94CE1" w14:textId="77777777" w:rsidR="009E45E0" w:rsidRPr="00E21BEE" w:rsidRDefault="009E45E0" w:rsidP="009E45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>Referent, inspector, referent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 xml:space="preserve"> casier</w:t>
            </w:r>
          </w:p>
          <w:p w14:paraId="24A4EC4F" w14:textId="2C270936" w:rsidR="009E45E0" w:rsidRPr="00E21BEE" w:rsidRDefault="009E45E0" w:rsidP="009E45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851" w:type="dxa"/>
          </w:tcPr>
          <w:p w14:paraId="660A4F17" w14:textId="13899564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34890EA1" w14:textId="286E7BA7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9031833" w14:textId="2815896A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5.011</w:t>
            </w:r>
          </w:p>
        </w:tc>
        <w:tc>
          <w:tcPr>
            <w:tcW w:w="1276" w:type="dxa"/>
          </w:tcPr>
          <w:p w14:paraId="56C40A9B" w14:textId="4B75080D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06B"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1134" w:type="dxa"/>
          </w:tcPr>
          <w:p w14:paraId="39D7D159" w14:textId="40286364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1134" w:type="dxa"/>
          </w:tcPr>
          <w:p w14:paraId="27871288" w14:textId="20EF3CC2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134" w:type="dxa"/>
          </w:tcPr>
          <w:p w14:paraId="2BF39696" w14:textId="77777777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DEC506" w14:textId="40E4FE11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DD2B63E" w14:textId="77777777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43933F3" w14:textId="1FBA4B90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8AB0AA" w14:textId="1A95F61E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9E45E0" w:rsidRPr="00362095" w14:paraId="134B3FE6" w14:textId="77777777" w:rsidTr="00420AB6">
        <w:trPr>
          <w:trHeight w:val="520"/>
        </w:trPr>
        <w:tc>
          <w:tcPr>
            <w:tcW w:w="567" w:type="dxa"/>
          </w:tcPr>
          <w:p w14:paraId="060D2A1A" w14:textId="3D3250C6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835" w:type="dxa"/>
          </w:tcPr>
          <w:p w14:paraId="228F1198" w14:textId="77777777" w:rsidR="009E45E0" w:rsidRPr="00E21BEE" w:rsidRDefault="009E45E0" w:rsidP="009E45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>Referent, inspector, referent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 xml:space="preserve"> casier</w:t>
            </w:r>
          </w:p>
          <w:p w14:paraId="379D84B2" w14:textId="70992B84" w:rsidR="009E45E0" w:rsidRPr="00E21BEE" w:rsidRDefault="009E45E0" w:rsidP="009E45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851" w:type="dxa"/>
          </w:tcPr>
          <w:p w14:paraId="30F87FE6" w14:textId="6B76328B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484F6F39" w14:textId="6AC0E04B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A6AC14A" w14:textId="625FBB3C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5.011</w:t>
            </w:r>
          </w:p>
        </w:tc>
        <w:tc>
          <w:tcPr>
            <w:tcW w:w="1276" w:type="dxa"/>
          </w:tcPr>
          <w:p w14:paraId="5C85F6B8" w14:textId="1F008F59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06B"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1134" w:type="dxa"/>
          </w:tcPr>
          <w:p w14:paraId="1A56CB96" w14:textId="432580EE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1134" w:type="dxa"/>
          </w:tcPr>
          <w:p w14:paraId="0ECCEBB3" w14:textId="196F768F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134" w:type="dxa"/>
          </w:tcPr>
          <w:p w14:paraId="76774348" w14:textId="77777777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7AD9F6" w14:textId="3AE4CC1D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F586674" w14:textId="77777777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208AB74" w14:textId="48F1A61C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A648FF" w14:textId="6D0774D4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9E45E0" w:rsidRPr="00362095" w14:paraId="2C2DCB86" w14:textId="77777777" w:rsidTr="00420AB6">
        <w:trPr>
          <w:trHeight w:val="520"/>
        </w:trPr>
        <w:tc>
          <w:tcPr>
            <w:tcW w:w="567" w:type="dxa"/>
          </w:tcPr>
          <w:p w14:paraId="2EDCA995" w14:textId="294AAAFE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835" w:type="dxa"/>
          </w:tcPr>
          <w:p w14:paraId="77826A3B" w14:textId="2F100858" w:rsidR="009E45E0" w:rsidRPr="00E21BEE" w:rsidRDefault="009E45E0" w:rsidP="009E45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Electromecanic    </w:t>
            </w:r>
          </w:p>
        </w:tc>
        <w:tc>
          <w:tcPr>
            <w:tcW w:w="851" w:type="dxa"/>
          </w:tcPr>
          <w:p w14:paraId="6132646D" w14:textId="54E54071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65438156" w14:textId="07ED3025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9C5B4FA" w14:textId="49B555CE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3.734</w:t>
            </w:r>
          </w:p>
        </w:tc>
        <w:tc>
          <w:tcPr>
            <w:tcW w:w="1276" w:type="dxa"/>
          </w:tcPr>
          <w:p w14:paraId="60BCDADF" w14:textId="20DE1A81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06B"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1134" w:type="dxa"/>
          </w:tcPr>
          <w:p w14:paraId="4825871C" w14:textId="690A7907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1134" w:type="dxa"/>
          </w:tcPr>
          <w:p w14:paraId="62BD1ECD" w14:textId="7E3E2937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34" w:type="dxa"/>
          </w:tcPr>
          <w:p w14:paraId="0748BE96" w14:textId="77777777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C011CD" w14:textId="77777777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5.721</w:t>
            </w:r>
          </w:p>
          <w:p w14:paraId="0C539251" w14:textId="4504C155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958E2E" w14:textId="77777777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D20D9DB" w14:textId="797E4EFE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529BBE" w14:textId="36F51099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9E45E0" w:rsidRPr="00362095" w14:paraId="374560F6" w14:textId="77777777" w:rsidTr="00420AB6">
        <w:trPr>
          <w:trHeight w:val="520"/>
        </w:trPr>
        <w:tc>
          <w:tcPr>
            <w:tcW w:w="567" w:type="dxa"/>
          </w:tcPr>
          <w:p w14:paraId="249E560D" w14:textId="69ECA30B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835" w:type="dxa"/>
          </w:tcPr>
          <w:p w14:paraId="6957FDD2" w14:textId="151CEAC4" w:rsidR="009E45E0" w:rsidRPr="00AC66C2" w:rsidRDefault="009E45E0" w:rsidP="009E45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2">
              <w:rPr>
                <w:rFonts w:ascii="Times New Roman" w:hAnsi="Times New Roman" w:cs="Times New Roman"/>
                <w:sz w:val="20"/>
                <w:szCs w:val="20"/>
              </w:rPr>
              <w:t>Muncitor calificat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1" w:type="dxa"/>
          </w:tcPr>
          <w:p w14:paraId="6FB15DF8" w14:textId="7AEDC902" w:rsidR="009E45E0" w:rsidRPr="008B4BFA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026ED687" w14:textId="734213BD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128AE04" w14:textId="0B7630CD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3.828</w:t>
            </w:r>
          </w:p>
        </w:tc>
        <w:tc>
          <w:tcPr>
            <w:tcW w:w="1276" w:type="dxa"/>
          </w:tcPr>
          <w:p w14:paraId="40A8B968" w14:textId="7F67D02D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06B"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1134" w:type="dxa"/>
          </w:tcPr>
          <w:p w14:paraId="23DD8F31" w14:textId="3B273952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1134" w:type="dxa"/>
          </w:tcPr>
          <w:p w14:paraId="05CB1E6D" w14:textId="1A3A229B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134" w:type="dxa"/>
          </w:tcPr>
          <w:p w14:paraId="5BD43C3E" w14:textId="77777777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5AE3FC" w14:textId="2ED3E84B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3.494</w:t>
            </w:r>
          </w:p>
        </w:tc>
        <w:tc>
          <w:tcPr>
            <w:tcW w:w="993" w:type="dxa"/>
          </w:tcPr>
          <w:p w14:paraId="39457A0E" w14:textId="77777777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5E910B7" w14:textId="7DA969C5" w:rsidR="009E45E0" w:rsidRPr="00362095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3311F8" w14:textId="3DBE30EE" w:rsidR="009E45E0" w:rsidRDefault="009E45E0" w:rsidP="009E4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283272" w:rsidRPr="00362095" w14:paraId="4AFE068B" w14:textId="77777777" w:rsidTr="00420AB6">
        <w:trPr>
          <w:trHeight w:val="520"/>
        </w:trPr>
        <w:tc>
          <w:tcPr>
            <w:tcW w:w="567" w:type="dxa"/>
          </w:tcPr>
          <w:p w14:paraId="5CD4FEDA" w14:textId="17DA62F4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835" w:type="dxa"/>
          </w:tcPr>
          <w:p w14:paraId="7241DB71" w14:textId="11673008" w:rsidR="00283272" w:rsidRPr="00AC66C2" w:rsidRDefault="00283272" w:rsidP="00283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2">
              <w:rPr>
                <w:rFonts w:ascii="Times New Roman" w:hAnsi="Times New Roman" w:cs="Times New Roman"/>
                <w:sz w:val="20"/>
                <w:szCs w:val="20"/>
              </w:rPr>
              <w:t>Muncitor calificat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1" w:type="dxa"/>
          </w:tcPr>
          <w:p w14:paraId="638C6D9E" w14:textId="67446AAB" w:rsidR="00283272" w:rsidRPr="008B4BFA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1D563213" w14:textId="5EE0B295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ECBB70E" w14:textId="525CD5E1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3.923</w:t>
            </w:r>
          </w:p>
        </w:tc>
        <w:tc>
          <w:tcPr>
            <w:tcW w:w="1276" w:type="dxa"/>
          </w:tcPr>
          <w:p w14:paraId="383A57BF" w14:textId="04CEBCE6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A6"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1134" w:type="dxa"/>
          </w:tcPr>
          <w:p w14:paraId="3145150D" w14:textId="2434FC29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1134" w:type="dxa"/>
          </w:tcPr>
          <w:p w14:paraId="42456552" w14:textId="50D991F2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134" w:type="dxa"/>
          </w:tcPr>
          <w:p w14:paraId="4A4A4780" w14:textId="77777777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4CCD35" w14:textId="0FB94517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5.537</w:t>
            </w:r>
          </w:p>
        </w:tc>
        <w:tc>
          <w:tcPr>
            <w:tcW w:w="993" w:type="dxa"/>
          </w:tcPr>
          <w:p w14:paraId="7059E791" w14:textId="77777777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C6962F7" w14:textId="674BA260" w:rsidR="00283272" w:rsidRPr="00362095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066930" w14:textId="75C2ED80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283272" w:rsidRPr="00362095" w14:paraId="5C531820" w14:textId="77777777" w:rsidTr="00420AB6">
        <w:trPr>
          <w:trHeight w:val="520"/>
        </w:trPr>
        <w:tc>
          <w:tcPr>
            <w:tcW w:w="567" w:type="dxa"/>
          </w:tcPr>
          <w:p w14:paraId="44ED620C" w14:textId="5F784FB7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835" w:type="dxa"/>
          </w:tcPr>
          <w:p w14:paraId="61D75015" w14:textId="69973474" w:rsidR="00283272" w:rsidRPr="00AC66C2" w:rsidRDefault="00283272" w:rsidP="00283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6C2">
              <w:rPr>
                <w:rFonts w:ascii="Times New Roman" w:hAnsi="Times New Roman" w:cs="Times New Roman"/>
                <w:sz w:val="20"/>
                <w:szCs w:val="20"/>
              </w:rPr>
              <w:t>Muncitor calificat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1" w:type="dxa"/>
          </w:tcPr>
          <w:p w14:paraId="1C281AC9" w14:textId="1C5C7D01" w:rsidR="00283272" w:rsidRPr="008B4BFA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49984CBD" w14:textId="2E2B1DEF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2C4BF94" w14:textId="678A6086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3.828</w:t>
            </w:r>
          </w:p>
        </w:tc>
        <w:tc>
          <w:tcPr>
            <w:tcW w:w="1276" w:type="dxa"/>
          </w:tcPr>
          <w:p w14:paraId="00F69791" w14:textId="70E493F9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A6"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1134" w:type="dxa"/>
          </w:tcPr>
          <w:p w14:paraId="0F214077" w14:textId="03C79188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1134" w:type="dxa"/>
          </w:tcPr>
          <w:p w14:paraId="09B2BDD9" w14:textId="58FA8E87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134" w:type="dxa"/>
          </w:tcPr>
          <w:p w14:paraId="590B94E6" w14:textId="77777777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29D7AE" w14:textId="28DFD018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5.270</w:t>
            </w:r>
          </w:p>
        </w:tc>
        <w:tc>
          <w:tcPr>
            <w:tcW w:w="993" w:type="dxa"/>
          </w:tcPr>
          <w:p w14:paraId="0E780FD4" w14:textId="77777777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54405FD" w14:textId="5BA127CC" w:rsidR="00283272" w:rsidRPr="00362095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A69FF3" w14:textId="1DC489D1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283272" w:rsidRPr="00362095" w14:paraId="2D9E3352" w14:textId="77777777" w:rsidTr="00420AB6">
        <w:trPr>
          <w:trHeight w:val="520"/>
        </w:trPr>
        <w:tc>
          <w:tcPr>
            <w:tcW w:w="567" w:type="dxa"/>
          </w:tcPr>
          <w:p w14:paraId="73E5A520" w14:textId="2D999CEF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835" w:type="dxa"/>
          </w:tcPr>
          <w:p w14:paraId="36B1A7B2" w14:textId="68C425AC" w:rsidR="00283272" w:rsidRPr="00A3162C" w:rsidRDefault="00283272" w:rsidP="00283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F53">
              <w:rPr>
                <w:rFonts w:ascii="Tahoma" w:hAnsi="Tahoma" w:cs="Tahoma"/>
                <w:sz w:val="20"/>
                <w:szCs w:val="20"/>
              </w:rPr>
              <w:t>Ș</w:t>
            </w:r>
            <w:r w:rsidRPr="00EC0F53">
              <w:rPr>
                <w:rFonts w:ascii="Times New Roman" w:hAnsi="Times New Roman" w:cs="Times New Roman"/>
                <w:sz w:val="20"/>
                <w:szCs w:val="20"/>
              </w:rPr>
              <w:t>ofer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851" w:type="dxa"/>
          </w:tcPr>
          <w:p w14:paraId="587B303A" w14:textId="3D78373F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08F615BD" w14:textId="62F934A6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3ACA004" w14:textId="10F78605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4.553</w:t>
            </w:r>
          </w:p>
        </w:tc>
        <w:tc>
          <w:tcPr>
            <w:tcW w:w="1276" w:type="dxa"/>
          </w:tcPr>
          <w:p w14:paraId="7083A7AC" w14:textId="7747B7F1" w:rsidR="00283272" w:rsidRPr="00362095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A6"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1134" w:type="dxa"/>
          </w:tcPr>
          <w:p w14:paraId="05C452BF" w14:textId="68996E49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1,59</w:t>
            </w:r>
          </w:p>
        </w:tc>
        <w:tc>
          <w:tcPr>
            <w:tcW w:w="1134" w:type="dxa"/>
          </w:tcPr>
          <w:p w14:paraId="57A7142B" w14:textId="7411F376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134" w:type="dxa"/>
          </w:tcPr>
          <w:p w14:paraId="664E3719" w14:textId="77777777" w:rsidR="00283272" w:rsidRPr="00362095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BDAAF6" w14:textId="2C5C26EE" w:rsidR="00283272" w:rsidRPr="00362095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6EF159B" w14:textId="77777777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A546413" w14:textId="50809EAA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901C65" w14:textId="350CE0DA" w:rsidR="00283272" w:rsidRPr="00362095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283272" w:rsidRPr="00362095" w14:paraId="078F9E11" w14:textId="77777777" w:rsidTr="00420AB6">
        <w:trPr>
          <w:trHeight w:val="520"/>
        </w:trPr>
        <w:tc>
          <w:tcPr>
            <w:tcW w:w="567" w:type="dxa"/>
          </w:tcPr>
          <w:p w14:paraId="143007E9" w14:textId="4D8178D2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835" w:type="dxa"/>
          </w:tcPr>
          <w:p w14:paraId="11AC30EA" w14:textId="47E62807" w:rsidR="00283272" w:rsidRPr="00EC0F53" w:rsidRDefault="00283272" w:rsidP="0028327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C0F53">
              <w:rPr>
                <w:rFonts w:ascii="Tahoma" w:hAnsi="Tahoma" w:cs="Tahoma"/>
                <w:sz w:val="20"/>
                <w:szCs w:val="20"/>
              </w:rPr>
              <w:t>Ș</w:t>
            </w:r>
            <w:r w:rsidRPr="00EC0F53">
              <w:rPr>
                <w:rFonts w:ascii="Times New Roman" w:hAnsi="Times New Roman" w:cs="Times New Roman"/>
                <w:sz w:val="20"/>
                <w:szCs w:val="20"/>
              </w:rPr>
              <w:t>ofer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851" w:type="dxa"/>
          </w:tcPr>
          <w:p w14:paraId="15DD4E7D" w14:textId="436D7229" w:rsidR="00283272" w:rsidRPr="008B4BFA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6618BDD7" w14:textId="30AB595D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E37D64B" w14:textId="0775E588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4.129</w:t>
            </w:r>
          </w:p>
        </w:tc>
        <w:tc>
          <w:tcPr>
            <w:tcW w:w="1276" w:type="dxa"/>
          </w:tcPr>
          <w:p w14:paraId="1F24D862" w14:textId="1F8D839F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A6"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1134" w:type="dxa"/>
          </w:tcPr>
          <w:p w14:paraId="638DF8F9" w14:textId="623D448D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1,59</w:t>
            </w:r>
          </w:p>
        </w:tc>
        <w:tc>
          <w:tcPr>
            <w:tcW w:w="1134" w:type="dxa"/>
          </w:tcPr>
          <w:p w14:paraId="58954C56" w14:textId="1EB7DF4B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134" w:type="dxa"/>
          </w:tcPr>
          <w:p w14:paraId="06B0DE06" w14:textId="77777777" w:rsidR="00283272" w:rsidRPr="00362095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9E5DF3" w14:textId="61A4B497" w:rsidR="00283272" w:rsidRPr="00362095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18F2247" w14:textId="77777777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08723E5" w14:textId="7153CCA0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78E255" w14:textId="0785DC2E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283272" w:rsidRPr="00362095" w14:paraId="78434F99" w14:textId="77777777" w:rsidTr="00420AB6">
        <w:trPr>
          <w:trHeight w:val="520"/>
        </w:trPr>
        <w:tc>
          <w:tcPr>
            <w:tcW w:w="567" w:type="dxa"/>
          </w:tcPr>
          <w:p w14:paraId="2923A875" w14:textId="054954AA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835" w:type="dxa"/>
          </w:tcPr>
          <w:p w14:paraId="6CF36374" w14:textId="639A67A3" w:rsidR="00283272" w:rsidRPr="00744343" w:rsidRDefault="00283272" w:rsidP="00283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343">
              <w:rPr>
                <w:rFonts w:ascii="Times New Roman" w:hAnsi="Times New Roman" w:cs="Times New Roman"/>
                <w:sz w:val="20"/>
                <w:szCs w:val="20"/>
              </w:rPr>
              <w:t>Portar, paznic, pompier, guard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ingrijitor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851" w:type="dxa"/>
          </w:tcPr>
          <w:p w14:paraId="503B42DD" w14:textId="6F6ED8BD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0C80FD84" w14:textId="401CCAA3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B8A73A4" w14:textId="4DB81191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276" w:type="dxa"/>
          </w:tcPr>
          <w:p w14:paraId="19832762" w14:textId="348F1609" w:rsidR="00283272" w:rsidRPr="00362095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A6"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1134" w:type="dxa"/>
          </w:tcPr>
          <w:p w14:paraId="578A950B" w14:textId="5BE91646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1134" w:type="dxa"/>
          </w:tcPr>
          <w:p w14:paraId="7A84BAE8" w14:textId="159BE8A2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34" w:type="dxa"/>
          </w:tcPr>
          <w:p w14:paraId="6B71179D" w14:textId="77777777" w:rsidR="00283272" w:rsidRPr="00362095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035668" w14:textId="4A424580" w:rsidR="00283272" w:rsidRPr="00362095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3A5C8CA" w14:textId="77777777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816C500" w14:textId="36DE1368" w:rsidR="00283272" w:rsidRPr="00362095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905615" w14:textId="5CECC8EF" w:rsidR="00283272" w:rsidRPr="00362095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283272" w:rsidRPr="00362095" w14:paraId="6A35D3F5" w14:textId="77777777" w:rsidTr="00420AB6">
        <w:trPr>
          <w:trHeight w:val="520"/>
        </w:trPr>
        <w:tc>
          <w:tcPr>
            <w:tcW w:w="567" w:type="dxa"/>
          </w:tcPr>
          <w:p w14:paraId="4AF60F6A" w14:textId="1AD3FE78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835" w:type="dxa"/>
          </w:tcPr>
          <w:p w14:paraId="5CBA4407" w14:textId="3586C2EA" w:rsidR="00283272" w:rsidRPr="00AC66C2" w:rsidRDefault="00283272" w:rsidP="00283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343">
              <w:rPr>
                <w:rFonts w:ascii="Times New Roman" w:hAnsi="Times New Roman" w:cs="Times New Roman"/>
                <w:sz w:val="20"/>
                <w:szCs w:val="20"/>
              </w:rPr>
              <w:t>Portar, paznic, pompier, guard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ingrijitor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851" w:type="dxa"/>
          </w:tcPr>
          <w:p w14:paraId="70D0974F" w14:textId="777DBE59" w:rsidR="00283272" w:rsidRPr="008B4BFA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0D499894" w14:textId="212401DC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B6F2860" w14:textId="1BDA79EF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3.335</w:t>
            </w:r>
          </w:p>
        </w:tc>
        <w:tc>
          <w:tcPr>
            <w:tcW w:w="1276" w:type="dxa"/>
          </w:tcPr>
          <w:p w14:paraId="526CD712" w14:textId="24222320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A6"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1134" w:type="dxa"/>
          </w:tcPr>
          <w:p w14:paraId="3483B278" w14:textId="39ED097B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1134" w:type="dxa"/>
          </w:tcPr>
          <w:p w14:paraId="3B6272C5" w14:textId="4806CC5B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3EC29C5" w14:textId="77777777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D9CCDA" w14:textId="6CA3D340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A960298" w14:textId="77777777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094A682" w14:textId="009B4B3C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C47E81" w14:textId="3FAA80D1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283272" w:rsidRPr="00362095" w14:paraId="1FC40318" w14:textId="77777777" w:rsidTr="00420AB6">
        <w:trPr>
          <w:trHeight w:val="520"/>
        </w:trPr>
        <w:tc>
          <w:tcPr>
            <w:tcW w:w="567" w:type="dxa"/>
          </w:tcPr>
          <w:p w14:paraId="40AC0EAF" w14:textId="5CC9BBD8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835" w:type="dxa"/>
          </w:tcPr>
          <w:p w14:paraId="23BC1F26" w14:textId="0DF057AA" w:rsidR="00283272" w:rsidRDefault="00283272" w:rsidP="00283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Mecanic utilaj    </w:t>
            </w:r>
          </w:p>
        </w:tc>
        <w:tc>
          <w:tcPr>
            <w:tcW w:w="851" w:type="dxa"/>
          </w:tcPr>
          <w:p w14:paraId="0303CAE7" w14:textId="64CE3D32" w:rsidR="00283272" w:rsidRPr="008B4BFA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438BA814" w14:textId="2A4AA8A8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FBBEEE4" w14:textId="451B6E9E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4.334</w:t>
            </w:r>
          </w:p>
        </w:tc>
        <w:tc>
          <w:tcPr>
            <w:tcW w:w="1276" w:type="dxa"/>
          </w:tcPr>
          <w:p w14:paraId="47C899B0" w14:textId="793E1228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7A6">
              <w:rPr>
                <w:rFonts w:ascii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1134" w:type="dxa"/>
          </w:tcPr>
          <w:p w14:paraId="75BCCE40" w14:textId="32B009BD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1,59</w:t>
            </w:r>
          </w:p>
        </w:tc>
        <w:tc>
          <w:tcPr>
            <w:tcW w:w="1134" w:type="dxa"/>
          </w:tcPr>
          <w:p w14:paraId="67415ADE" w14:textId="0E6DB934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34" w:type="dxa"/>
          </w:tcPr>
          <w:p w14:paraId="2D11F000" w14:textId="77777777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47ECF6" w14:textId="760B5D94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E3C3F36" w14:textId="77777777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F5A6BF0" w14:textId="60A1F717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EBB678" w14:textId="41C3B597" w:rsidR="00283272" w:rsidRDefault="00283272" w:rsidP="002832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</w:tbl>
    <w:p w14:paraId="1FE023F7" w14:textId="77777777" w:rsidR="005A4D95" w:rsidRDefault="005A4D95" w:rsidP="00CA7A0E">
      <w:pPr>
        <w:pStyle w:val="Listparagraf"/>
        <w:ind w:left="0"/>
        <w:jc w:val="both"/>
        <w:rPr>
          <w:rFonts w:ascii="Times New Roman" w:hAnsi="Times New Roman" w:cs="Times New Roman"/>
        </w:rPr>
      </w:pPr>
    </w:p>
    <w:p w14:paraId="74D08787" w14:textId="77777777" w:rsidR="00936CDD" w:rsidRPr="0083556E" w:rsidRDefault="0083556E" w:rsidP="005A4D95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proofErr w:type="spellStart"/>
      <w:r w:rsidRPr="009F7B22">
        <w:rPr>
          <w:rFonts w:ascii="Times New Roman" w:hAnsi="Times New Roman" w:cs="Times New Roman"/>
        </w:rPr>
        <w:t>Func</w:t>
      </w:r>
      <w:r>
        <w:rPr>
          <w:rFonts w:ascii="Times New Roman" w:hAnsi="Times New Roman" w:cs="Times New Roman"/>
        </w:rPr>
        <w:t>t</w:t>
      </w:r>
      <w:r w:rsidRPr="009F7B22">
        <w:rPr>
          <w:rFonts w:ascii="Times New Roman" w:hAnsi="Times New Roman" w:cs="Times New Roman"/>
        </w:rPr>
        <w:t>ii</w:t>
      </w:r>
      <w:proofErr w:type="spellEnd"/>
      <w:r w:rsidRPr="009F7B22">
        <w:rPr>
          <w:rFonts w:ascii="Times New Roman" w:hAnsi="Times New Roman" w:cs="Times New Roman"/>
        </w:rPr>
        <w:t xml:space="preserve"> </w:t>
      </w:r>
      <w:r w:rsidR="000A5459">
        <w:rPr>
          <w:rFonts w:ascii="Times New Roman" w:hAnsi="Times New Roman" w:cs="Times New Roman"/>
        </w:rPr>
        <w:t xml:space="preserve"> </w:t>
      </w:r>
      <w:r w:rsidR="00B6032F">
        <w:rPr>
          <w:rFonts w:ascii="Times New Roman" w:hAnsi="Times New Roman" w:cs="Times New Roman"/>
        </w:rPr>
        <w:t xml:space="preserve">-  </w:t>
      </w:r>
      <w:proofErr w:type="spellStart"/>
      <w:r w:rsidR="00B6032F">
        <w:rPr>
          <w:rFonts w:ascii="Times New Roman" w:hAnsi="Times New Roman" w:cs="Times New Roman"/>
        </w:rPr>
        <w:t>asistenti</w:t>
      </w:r>
      <w:proofErr w:type="spellEnd"/>
      <w:r w:rsidR="00B6032F">
        <w:rPr>
          <w:rFonts w:ascii="Times New Roman" w:hAnsi="Times New Roman" w:cs="Times New Roman"/>
        </w:rPr>
        <w:t xml:space="preserve"> comunitari</w:t>
      </w:r>
      <w:r w:rsidRPr="009F7B22">
        <w:rPr>
          <w:rFonts w:ascii="Times New Roman" w:hAnsi="Times New Roman" w:cs="Times New Roman"/>
        </w:rPr>
        <w:t>:</w:t>
      </w:r>
    </w:p>
    <w:tbl>
      <w:tblPr>
        <w:tblW w:w="1387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"/>
        <w:gridCol w:w="3770"/>
        <w:gridCol w:w="1062"/>
        <w:gridCol w:w="1026"/>
        <w:gridCol w:w="1022"/>
        <w:gridCol w:w="1718"/>
        <w:gridCol w:w="1672"/>
        <w:gridCol w:w="1541"/>
        <w:gridCol w:w="1541"/>
      </w:tblGrid>
      <w:tr w:rsidR="00CE6371" w:rsidRPr="00362095" w14:paraId="6F38EF6F" w14:textId="77777777" w:rsidTr="00F1001A">
        <w:tc>
          <w:tcPr>
            <w:tcW w:w="522" w:type="dxa"/>
            <w:vMerge w:val="restart"/>
          </w:tcPr>
          <w:p w14:paraId="7EEC4D36" w14:textId="77777777" w:rsidR="00CE6371" w:rsidRPr="00362095" w:rsidRDefault="00CE6371" w:rsidP="00F70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  <w:p w14:paraId="4A5B0488" w14:textId="77777777" w:rsidR="00CE6371" w:rsidRPr="00362095" w:rsidRDefault="00CE6371" w:rsidP="00F70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Crt.</w:t>
            </w:r>
          </w:p>
        </w:tc>
        <w:tc>
          <w:tcPr>
            <w:tcW w:w="3770" w:type="dxa"/>
            <w:vMerge w:val="restart"/>
          </w:tcPr>
          <w:p w14:paraId="20C9AF3F" w14:textId="77777777" w:rsidR="00CE6371" w:rsidRPr="00362095" w:rsidRDefault="00CE6371" w:rsidP="00F70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Func</w:t>
            </w:r>
            <w:r w:rsidRPr="00362095">
              <w:rPr>
                <w:rFonts w:ascii="Tahoma" w:hAnsi="Tahoma" w:cs="Tahoma"/>
                <w:sz w:val="20"/>
                <w:szCs w:val="20"/>
              </w:rPr>
              <w:t>ț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 xml:space="preserve">ia </w:t>
            </w:r>
          </w:p>
        </w:tc>
        <w:tc>
          <w:tcPr>
            <w:tcW w:w="1062" w:type="dxa"/>
            <w:vMerge w:val="restart"/>
          </w:tcPr>
          <w:p w14:paraId="7454D58E" w14:textId="77777777" w:rsidR="00CE6371" w:rsidRPr="00362095" w:rsidRDefault="00CE6371" w:rsidP="00F70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Nivelul studiilor</w:t>
            </w:r>
          </w:p>
        </w:tc>
        <w:tc>
          <w:tcPr>
            <w:tcW w:w="1026" w:type="dxa"/>
            <w:vMerge w:val="restart"/>
          </w:tcPr>
          <w:p w14:paraId="7591A856" w14:textId="77777777" w:rsidR="00CE6371" w:rsidRPr="00362095" w:rsidRDefault="00CE6371" w:rsidP="00F70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Gradatie</w:t>
            </w:r>
            <w:proofErr w:type="spellEnd"/>
          </w:p>
        </w:tc>
        <w:tc>
          <w:tcPr>
            <w:tcW w:w="1022" w:type="dxa"/>
            <w:vMerge w:val="restart"/>
          </w:tcPr>
          <w:p w14:paraId="6FF3DFE7" w14:textId="77777777" w:rsidR="00CE6371" w:rsidRPr="00362095" w:rsidRDefault="00CE6371" w:rsidP="00F70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Salariul  de bază  lei</w:t>
            </w:r>
          </w:p>
        </w:tc>
        <w:tc>
          <w:tcPr>
            <w:tcW w:w="4931" w:type="dxa"/>
            <w:gridSpan w:val="3"/>
          </w:tcPr>
          <w:p w14:paraId="0EEFC26C" w14:textId="1E669BEF" w:rsidR="00CE6371" w:rsidRPr="00362095" w:rsidRDefault="00CE6371" w:rsidP="00F70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Baza de calcul</w:t>
            </w:r>
          </w:p>
        </w:tc>
        <w:tc>
          <w:tcPr>
            <w:tcW w:w="1541" w:type="dxa"/>
            <w:vMerge w:val="restart"/>
          </w:tcPr>
          <w:p w14:paraId="5EE0C02A" w14:textId="4B68CF91" w:rsidR="00CE6371" w:rsidRPr="00362095" w:rsidRDefault="00CE6371" w:rsidP="00F70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Indemnizatie</w:t>
            </w:r>
            <w:proofErr w:type="spellEnd"/>
            <w:r w:rsidRPr="00362095">
              <w:rPr>
                <w:rFonts w:ascii="Times New Roman" w:hAnsi="Times New Roman" w:cs="Times New Roman"/>
                <w:sz w:val="20"/>
                <w:szCs w:val="20"/>
              </w:rPr>
              <w:t xml:space="preserve"> hrana Lg.153/2017</w:t>
            </w:r>
          </w:p>
        </w:tc>
      </w:tr>
      <w:tr w:rsidR="00CE6371" w:rsidRPr="00362095" w14:paraId="539D53D9" w14:textId="77777777" w:rsidTr="00CE6371">
        <w:tc>
          <w:tcPr>
            <w:tcW w:w="522" w:type="dxa"/>
            <w:vMerge/>
          </w:tcPr>
          <w:p w14:paraId="76466FE7" w14:textId="77777777" w:rsidR="00CE6371" w:rsidRPr="00362095" w:rsidRDefault="00CE6371" w:rsidP="00CE6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vMerge/>
          </w:tcPr>
          <w:p w14:paraId="073FF76B" w14:textId="77777777" w:rsidR="00CE6371" w:rsidRPr="00362095" w:rsidRDefault="00CE6371" w:rsidP="00CE63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14:paraId="3C037925" w14:textId="77777777" w:rsidR="00CE6371" w:rsidRPr="00362095" w:rsidRDefault="00CE6371" w:rsidP="00CE6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6C4B5FE6" w14:textId="77777777" w:rsidR="00CE6371" w:rsidRPr="00362095" w:rsidRDefault="00CE6371" w:rsidP="00CE6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22AAE421" w14:textId="77777777" w:rsidR="00CE6371" w:rsidRPr="00362095" w:rsidRDefault="00CE6371" w:rsidP="00CE6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</w:tcPr>
          <w:p w14:paraId="10FE9D48" w14:textId="77777777" w:rsidR="00CE6371" w:rsidRPr="00362095" w:rsidRDefault="00CE6371" w:rsidP="00CE6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 xml:space="preserve">Salariul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 baza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Lg.153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72" w:type="dxa"/>
          </w:tcPr>
          <w:p w14:paraId="12E49E16" w14:textId="62B12026" w:rsidR="00CE6371" w:rsidRPr="00CE6371" w:rsidRDefault="00CE6371" w:rsidP="00CE6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371">
              <w:rPr>
                <w:rFonts w:ascii="Times New Roman" w:hAnsi="Times New Roman" w:cs="Times New Roman"/>
                <w:sz w:val="18"/>
                <w:szCs w:val="18"/>
              </w:rPr>
              <w:t>Spor vechime Lg.153/2017</w:t>
            </w:r>
          </w:p>
        </w:tc>
        <w:tc>
          <w:tcPr>
            <w:tcW w:w="1541" w:type="dxa"/>
          </w:tcPr>
          <w:p w14:paraId="3B2C86F3" w14:textId="2C033CA2" w:rsidR="00CE6371" w:rsidRPr="00CE6371" w:rsidRDefault="00CE6371" w:rsidP="00CE6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371">
              <w:rPr>
                <w:rFonts w:ascii="Times New Roman" w:hAnsi="Times New Roman" w:cs="Times New Roman"/>
                <w:sz w:val="18"/>
                <w:szCs w:val="18"/>
              </w:rPr>
              <w:t>Spor stres sau risc 7%  Lg.153/2017</w:t>
            </w:r>
          </w:p>
        </w:tc>
        <w:tc>
          <w:tcPr>
            <w:tcW w:w="1541" w:type="dxa"/>
            <w:vMerge/>
          </w:tcPr>
          <w:p w14:paraId="67917E0B" w14:textId="1F026D6C" w:rsidR="00CE6371" w:rsidRPr="00362095" w:rsidRDefault="00CE6371" w:rsidP="00CE6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DE" w:rsidRPr="008B4BFA" w14:paraId="524D87DE" w14:textId="77777777" w:rsidTr="00CE6371">
        <w:tc>
          <w:tcPr>
            <w:tcW w:w="522" w:type="dxa"/>
          </w:tcPr>
          <w:p w14:paraId="55A67C3B" w14:textId="77777777" w:rsidR="00C87FDE" w:rsidRPr="00362095" w:rsidRDefault="00C87FDE" w:rsidP="00C87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770" w:type="dxa"/>
          </w:tcPr>
          <w:p w14:paraId="6EF8B973" w14:textId="2EC6F1A2" w:rsidR="00C87FDE" w:rsidRPr="00790569" w:rsidRDefault="00C87FDE" w:rsidP="00C87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medical principal – comunitar</w:t>
            </w:r>
          </w:p>
        </w:tc>
        <w:tc>
          <w:tcPr>
            <w:tcW w:w="1062" w:type="dxa"/>
          </w:tcPr>
          <w:p w14:paraId="56EF5EB2" w14:textId="77777777" w:rsidR="00C87FDE" w:rsidRPr="00362095" w:rsidRDefault="00C87FDE" w:rsidP="00C87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</w:t>
            </w:r>
          </w:p>
        </w:tc>
        <w:tc>
          <w:tcPr>
            <w:tcW w:w="1026" w:type="dxa"/>
          </w:tcPr>
          <w:p w14:paraId="3810BE7D" w14:textId="77777777" w:rsidR="00C87FDE" w:rsidRPr="00362095" w:rsidRDefault="00C87FDE" w:rsidP="00C87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2" w:type="dxa"/>
          </w:tcPr>
          <w:p w14:paraId="7568837E" w14:textId="569CCC07" w:rsidR="00C87FDE" w:rsidRPr="00362095" w:rsidRDefault="00C87FDE" w:rsidP="00C87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4.856</w:t>
            </w:r>
          </w:p>
        </w:tc>
        <w:tc>
          <w:tcPr>
            <w:tcW w:w="1718" w:type="dxa"/>
          </w:tcPr>
          <w:p w14:paraId="458980EB" w14:textId="77777777" w:rsidR="00C87FDE" w:rsidRPr="00362095" w:rsidRDefault="00C87FDE" w:rsidP="00C87F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4.856</w:t>
            </w:r>
          </w:p>
        </w:tc>
        <w:tc>
          <w:tcPr>
            <w:tcW w:w="1672" w:type="dxa"/>
          </w:tcPr>
          <w:p w14:paraId="472392DC" w14:textId="160FD31A" w:rsidR="00C87FDE" w:rsidRPr="00362095" w:rsidRDefault="00C87FDE" w:rsidP="00C87F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541" w:type="dxa"/>
          </w:tcPr>
          <w:p w14:paraId="1B231860" w14:textId="5F72D682" w:rsidR="00C87FDE" w:rsidRDefault="00C87FDE" w:rsidP="00C87F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3.060</w:t>
            </w:r>
          </w:p>
        </w:tc>
        <w:tc>
          <w:tcPr>
            <w:tcW w:w="1541" w:type="dxa"/>
          </w:tcPr>
          <w:p w14:paraId="3AC5D372" w14:textId="3641F364" w:rsidR="00C87FDE" w:rsidRPr="00362095" w:rsidRDefault="00C87FDE" w:rsidP="00C87F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C87FDE" w:rsidRPr="008B4BFA" w14:paraId="2F89C681" w14:textId="77777777" w:rsidTr="00246D98">
        <w:tc>
          <w:tcPr>
            <w:tcW w:w="522" w:type="dxa"/>
            <w:tcBorders>
              <w:bottom w:val="single" w:sz="4" w:space="0" w:color="auto"/>
            </w:tcBorders>
          </w:tcPr>
          <w:p w14:paraId="0362261F" w14:textId="219682F9" w:rsidR="00C87FDE" w:rsidRPr="00362095" w:rsidRDefault="00C87FDE" w:rsidP="00C87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675D17E6" w14:textId="21309CAF" w:rsidR="00C87FDE" w:rsidRPr="00362095" w:rsidRDefault="00C87FDE" w:rsidP="00C87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Mediator sanitar 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796ACBEF" w14:textId="77777777" w:rsidR="00C87FDE" w:rsidRPr="00362095" w:rsidRDefault="00C87FDE" w:rsidP="00C87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111E99EC" w14:textId="56F07121" w:rsidR="00C87FDE" w:rsidRDefault="00C87FDE" w:rsidP="00C87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5E039D38" w14:textId="33D6DA2D" w:rsidR="00C87FDE" w:rsidRPr="00362095" w:rsidRDefault="00C87FDE" w:rsidP="00C87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4.496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14:paraId="4BB346CF" w14:textId="48977DE0" w:rsidR="00C87FDE" w:rsidRPr="00362095" w:rsidRDefault="00C87FDE" w:rsidP="00C87F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4.496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37B04865" w14:textId="32CEBA8A" w:rsidR="00C87FDE" w:rsidRPr="00362095" w:rsidRDefault="00C87FDE" w:rsidP="00C87F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1969B9A3" w14:textId="250D2AEE" w:rsidR="00C87FDE" w:rsidRDefault="00C87FDE" w:rsidP="00C87F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2.835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00D61254" w14:textId="2C6AD492" w:rsidR="00C87FDE" w:rsidRPr="00362095" w:rsidRDefault="00C87FDE" w:rsidP="00C87F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</w:tbl>
    <w:p w14:paraId="018E1C7D" w14:textId="77777777" w:rsidR="005A4D95" w:rsidRDefault="005A4D95" w:rsidP="00E867CF">
      <w:pPr>
        <w:jc w:val="both"/>
        <w:rPr>
          <w:rFonts w:ascii="Times New Roman" w:hAnsi="Times New Roman" w:cs="Times New Roman"/>
        </w:rPr>
      </w:pPr>
    </w:p>
    <w:p w14:paraId="43E7A740" w14:textId="77777777" w:rsidR="005A4D95" w:rsidRPr="009F7B22" w:rsidRDefault="005A4D95" w:rsidP="00E867CF">
      <w:pPr>
        <w:jc w:val="both"/>
        <w:rPr>
          <w:rFonts w:ascii="Times New Roman" w:hAnsi="Times New Roman" w:cs="Times New Roman"/>
        </w:rPr>
      </w:pPr>
    </w:p>
    <w:p w14:paraId="290812CD" w14:textId="77777777" w:rsidR="00A65CC7" w:rsidRPr="00117816" w:rsidRDefault="00F24615" w:rsidP="00A65CC7">
      <w:pPr>
        <w:pStyle w:val="Corptext"/>
        <w:jc w:val="center"/>
        <w:rPr>
          <w:b/>
          <w:bCs/>
          <w:i w:val="0"/>
          <w:iCs w:val="0"/>
          <w:sz w:val="22"/>
          <w:szCs w:val="22"/>
        </w:rPr>
      </w:pPr>
      <w:r w:rsidRPr="00117816">
        <w:rPr>
          <w:b/>
          <w:bCs/>
          <w:i w:val="0"/>
          <w:iCs w:val="0"/>
          <w:sz w:val="22"/>
          <w:szCs w:val="22"/>
        </w:rPr>
        <w:t>Primar,</w:t>
      </w:r>
    </w:p>
    <w:p w14:paraId="35C60B87" w14:textId="77777777" w:rsidR="00F24615" w:rsidRDefault="00A65CC7" w:rsidP="00A65CC7">
      <w:pPr>
        <w:pStyle w:val="Corptext"/>
        <w:jc w:val="center"/>
        <w:rPr>
          <w:b/>
          <w:bCs/>
          <w:i w:val="0"/>
          <w:iCs w:val="0"/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>Gabriel - Marian STANCIU</w:t>
      </w:r>
    </w:p>
    <w:p w14:paraId="5C541BBE" w14:textId="4923676B" w:rsidR="00196926" w:rsidRDefault="00196926" w:rsidP="003D6E12">
      <w:pPr>
        <w:pStyle w:val="Corptext"/>
        <w:tabs>
          <w:tab w:val="left" w:pos="228"/>
        </w:tabs>
        <w:jc w:val="left"/>
        <w:rPr>
          <w:b/>
          <w:bCs/>
          <w:i w:val="0"/>
          <w:iCs w:val="0"/>
          <w:sz w:val="22"/>
          <w:szCs w:val="22"/>
        </w:rPr>
      </w:pPr>
    </w:p>
    <w:p w14:paraId="21B9295C" w14:textId="77777777" w:rsidR="00196926" w:rsidRPr="00117816" w:rsidRDefault="00196926" w:rsidP="00A65CC7">
      <w:pPr>
        <w:pStyle w:val="Corptext"/>
        <w:jc w:val="center"/>
        <w:rPr>
          <w:b/>
          <w:bCs/>
          <w:i w:val="0"/>
          <w:iCs w:val="0"/>
          <w:sz w:val="22"/>
          <w:szCs w:val="22"/>
        </w:rPr>
      </w:pPr>
    </w:p>
    <w:p w14:paraId="57746006" w14:textId="77777777" w:rsidR="00F24615" w:rsidRPr="00117816" w:rsidRDefault="00F24615" w:rsidP="00EF1B1A">
      <w:pPr>
        <w:pStyle w:val="Corptext"/>
        <w:rPr>
          <w:b/>
          <w:bCs/>
          <w:i w:val="0"/>
          <w:iCs w:val="0"/>
          <w:sz w:val="22"/>
          <w:szCs w:val="22"/>
        </w:rPr>
      </w:pPr>
      <w:r w:rsidRPr="00117816">
        <w:rPr>
          <w:b/>
          <w:bCs/>
          <w:i w:val="0"/>
          <w:iCs w:val="0"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9C7A50" w:rsidRPr="00117816">
        <w:rPr>
          <w:b/>
          <w:bCs/>
          <w:i w:val="0"/>
          <w:iCs w:val="0"/>
          <w:sz w:val="22"/>
          <w:szCs w:val="22"/>
        </w:rPr>
        <w:t xml:space="preserve">                                                                       </w:t>
      </w:r>
      <w:r w:rsidR="00117816">
        <w:rPr>
          <w:b/>
          <w:bCs/>
          <w:i w:val="0"/>
          <w:iCs w:val="0"/>
          <w:sz w:val="22"/>
          <w:szCs w:val="22"/>
        </w:rPr>
        <w:t xml:space="preserve">       </w:t>
      </w:r>
      <w:r w:rsidR="00A65CC7">
        <w:rPr>
          <w:b/>
          <w:bCs/>
          <w:i w:val="0"/>
          <w:iCs w:val="0"/>
          <w:sz w:val="22"/>
          <w:szCs w:val="22"/>
        </w:rPr>
        <w:t xml:space="preserve">       </w:t>
      </w:r>
      <w:r w:rsidR="00117816">
        <w:rPr>
          <w:b/>
          <w:bCs/>
          <w:i w:val="0"/>
          <w:iCs w:val="0"/>
          <w:sz w:val="22"/>
          <w:szCs w:val="22"/>
        </w:rPr>
        <w:t xml:space="preserve">  </w:t>
      </w:r>
      <w:r w:rsidR="009C7A50" w:rsidRPr="00117816">
        <w:rPr>
          <w:b/>
          <w:bCs/>
          <w:i w:val="0"/>
          <w:iCs w:val="0"/>
          <w:sz w:val="22"/>
          <w:szCs w:val="22"/>
        </w:rPr>
        <w:t xml:space="preserve"> </w:t>
      </w:r>
      <w:r w:rsidRPr="00117816">
        <w:rPr>
          <w:b/>
          <w:bCs/>
          <w:i w:val="0"/>
          <w:iCs w:val="0"/>
          <w:sz w:val="22"/>
          <w:szCs w:val="22"/>
        </w:rPr>
        <w:t xml:space="preserve"> Intocmit,</w:t>
      </w:r>
    </w:p>
    <w:p w14:paraId="2694A976" w14:textId="77777777" w:rsidR="0030600F" w:rsidRPr="00EF2D33" w:rsidRDefault="00F24615" w:rsidP="0030600F">
      <w:pPr>
        <w:pStyle w:val="Corptext"/>
        <w:rPr>
          <w:b/>
          <w:bCs/>
          <w:i w:val="0"/>
          <w:iCs w:val="0"/>
          <w:sz w:val="22"/>
          <w:szCs w:val="22"/>
        </w:rPr>
      </w:pPr>
      <w:r w:rsidRPr="00117816">
        <w:rPr>
          <w:b/>
          <w:bCs/>
          <w:i w:val="0"/>
          <w:iCs w:val="0"/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9C7A50" w:rsidRPr="00117816">
        <w:rPr>
          <w:b/>
          <w:bCs/>
          <w:i w:val="0"/>
          <w:iCs w:val="0"/>
          <w:sz w:val="22"/>
          <w:szCs w:val="22"/>
        </w:rPr>
        <w:t xml:space="preserve">                                                                         </w:t>
      </w:r>
      <w:r w:rsidR="00117816">
        <w:rPr>
          <w:b/>
          <w:bCs/>
          <w:i w:val="0"/>
          <w:iCs w:val="0"/>
          <w:sz w:val="22"/>
          <w:szCs w:val="22"/>
        </w:rPr>
        <w:t xml:space="preserve">         </w:t>
      </w:r>
      <w:r w:rsidRPr="00117816">
        <w:rPr>
          <w:b/>
          <w:bCs/>
          <w:i w:val="0"/>
          <w:iCs w:val="0"/>
          <w:sz w:val="22"/>
          <w:szCs w:val="22"/>
        </w:rPr>
        <w:t xml:space="preserve">  </w:t>
      </w:r>
      <w:r w:rsidR="00A65CC7">
        <w:rPr>
          <w:b/>
          <w:bCs/>
          <w:i w:val="0"/>
          <w:iCs w:val="0"/>
          <w:sz w:val="22"/>
          <w:szCs w:val="22"/>
        </w:rPr>
        <w:t xml:space="preserve">      </w:t>
      </w:r>
      <w:r w:rsidRPr="00117816">
        <w:rPr>
          <w:b/>
          <w:bCs/>
          <w:i w:val="0"/>
          <w:iCs w:val="0"/>
          <w:sz w:val="22"/>
          <w:szCs w:val="22"/>
        </w:rPr>
        <w:t>Geta CONSTANTIN</w:t>
      </w:r>
    </w:p>
    <w:sectPr w:rsidR="0030600F" w:rsidRPr="00EF2D33" w:rsidSect="009C7A50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 B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1F6F"/>
    <w:multiLevelType w:val="hybridMultilevel"/>
    <w:tmpl w:val="6436DA1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43973"/>
    <w:multiLevelType w:val="hybridMultilevel"/>
    <w:tmpl w:val="AA84FA3A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A507F"/>
    <w:multiLevelType w:val="hybridMultilevel"/>
    <w:tmpl w:val="6436DA1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44CB0"/>
    <w:multiLevelType w:val="hybridMultilevel"/>
    <w:tmpl w:val="6436DA1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9565B"/>
    <w:multiLevelType w:val="hybridMultilevel"/>
    <w:tmpl w:val="458A2566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371B76"/>
    <w:multiLevelType w:val="hybridMultilevel"/>
    <w:tmpl w:val="D7DE08D4"/>
    <w:lvl w:ilvl="0" w:tplc="B726CA92">
      <w:start w:val="3"/>
      <w:numFmt w:val="bullet"/>
      <w:lvlText w:val="-"/>
      <w:lvlJc w:val="left"/>
      <w:pPr>
        <w:ind w:left="130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6" w15:restartNumberingAfterBreak="0">
    <w:nsid w:val="37E87B2C"/>
    <w:multiLevelType w:val="hybridMultilevel"/>
    <w:tmpl w:val="A442F032"/>
    <w:lvl w:ilvl="0" w:tplc="92B0DCEA">
      <w:start w:val="4"/>
      <w:numFmt w:val="bullet"/>
      <w:lvlText w:val="-"/>
      <w:lvlJc w:val="left"/>
      <w:pPr>
        <w:ind w:left="130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7" w15:restartNumberingAfterBreak="0">
    <w:nsid w:val="3B7533AF"/>
    <w:multiLevelType w:val="hybridMultilevel"/>
    <w:tmpl w:val="4DD8AA36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1E50C9"/>
    <w:multiLevelType w:val="hybridMultilevel"/>
    <w:tmpl w:val="CD389D04"/>
    <w:lvl w:ilvl="0" w:tplc="52B0A0DE">
      <w:start w:val="7"/>
      <w:numFmt w:val="bullet"/>
      <w:lvlText w:val="-"/>
      <w:lvlJc w:val="left"/>
      <w:pPr>
        <w:ind w:left="130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9" w15:restartNumberingAfterBreak="0">
    <w:nsid w:val="54C84967"/>
    <w:multiLevelType w:val="hybridMultilevel"/>
    <w:tmpl w:val="DF16FD4E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98293A"/>
    <w:multiLevelType w:val="hybridMultilevel"/>
    <w:tmpl w:val="E30E31F6"/>
    <w:lvl w:ilvl="0" w:tplc="FA5C4CC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1F2324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13047BF"/>
    <w:multiLevelType w:val="hybridMultilevel"/>
    <w:tmpl w:val="21AC27C2"/>
    <w:lvl w:ilvl="0" w:tplc="E744A5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79E6451"/>
    <w:multiLevelType w:val="hybridMultilevel"/>
    <w:tmpl w:val="6436DA1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029628">
    <w:abstractNumId w:val="2"/>
  </w:num>
  <w:num w:numId="2" w16cid:durableId="255485996">
    <w:abstractNumId w:val="0"/>
  </w:num>
  <w:num w:numId="3" w16cid:durableId="1007905260">
    <w:abstractNumId w:val="3"/>
  </w:num>
  <w:num w:numId="4" w16cid:durableId="517699791">
    <w:abstractNumId w:val="12"/>
  </w:num>
  <w:num w:numId="5" w16cid:durableId="1290862603">
    <w:abstractNumId w:val="11"/>
  </w:num>
  <w:num w:numId="6" w16cid:durableId="1724914033">
    <w:abstractNumId w:val="10"/>
  </w:num>
  <w:num w:numId="7" w16cid:durableId="1131678184">
    <w:abstractNumId w:val="1"/>
  </w:num>
  <w:num w:numId="8" w16cid:durableId="1944262056">
    <w:abstractNumId w:val="7"/>
  </w:num>
  <w:num w:numId="9" w16cid:durableId="2017682383">
    <w:abstractNumId w:val="9"/>
  </w:num>
  <w:num w:numId="10" w16cid:durableId="1876190174">
    <w:abstractNumId w:val="5"/>
  </w:num>
  <w:num w:numId="11" w16cid:durableId="1917520505">
    <w:abstractNumId w:val="4"/>
  </w:num>
  <w:num w:numId="12" w16cid:durableId="1162620967">
    <w:abstractNumId w:val="6"/>
  </w:num>
  <w:num w:numId="13" w16cid:durableId="9810336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A7"/>
    <w:rsid w:val="000009F3"/>
    <w:rsid w:val="000013D6"/>
    <w:rsid w:val="000015A0"/>
    <w:rsid w:val="00001A54"/>
    <w:rsid w:val="00002D53"/>
    <w:rsid w:val="0000330D"/>
    <w:rsid w:val="00004FB2"/>
    <w:rsid w:val="00013DEE"/>
    <w:rsid w:val="000141A8"/>
    <w:rsid w:val="000165C1"/>
    <w:rsid w:val="00017F1C"/>
    <w:rsid w:val="00020540"/>
    <w:rsid w:val="000220FD"/>
    <w:rsid w:val="00022E42"/>
    <w:rsid w:val="00022F06"/>
    <w:rsid w:val="00025D5A"/>
    <w:rsid w:val="00030803"/>
    <w:rsid w:val="00034127"/>
    <w:rsid w:val="00037CE5"/>
    <w:rsid w:val="00042DA4"/>
    <w:rsid w:val="00045E7F"/>
    <w:rsid w:val="0005194F"/>
    <w:rsid w:val="00054B9B"/>
    <w:rsid w:val="00055C63"/>
    <w:rsid w:val="00064438"/>
    <w:rsid w:val="00071245"/>
    <w:rsid w:val="0007163B"/>
    <w:rsid w:val="00074357"/>
    <w:rsid w:val="00077AB1"/>
    <w:rsid w:val="00083155"/>
    <w:rsid w:val="00083D9C"/>
    <w:rsid w:val="000867B2"/>
    <w:rsid w:val="000932CC"/>
    <w:rsid w:val="000966EB"/>
    <w:rsid w:val="000A5459"/>
    <w:rsid w:val="000B53C7"/>
    <w:rsid w:val="000C198D"/>
    <w:rsid w:val="000C6F0D"/>
    <w:rsid w:val="000D0A1A"/>
    <w:rsid w:val="000D2B61"/>
    <w:rsid w:val="000E35BE"/>
    <w:rsid w:val="000F09BB"/>
    <w:rsid w:val="000F6508"/>
    <w:rsid w:val="001010A3"/>
    <w:rsid w:val="00103945"/>
    <w:rsid w:val="00105431"/>
    <w:rsid w:val="001060F2"/>
    <w:rsid w:val="0011589E"/>
    <w:rsid w:val="001158F6"/>
    <w:rsid w:val="00117816"/>
    <w:rsid w:val="00117FA0"/>
    <w:rsid w:val="00121A3A"/>
    <w:rsid w:val="00121EA3"/>
    <w:rsid w:val="0012360E"/>
    <w:rsid w:val="00123FEE"/>
    <w:rsid w:val="0012418F"/>
    <w:rsid w:val="001312E0"/>
    <w:rsid w:val="001348BA"/>
    <w:rsid w:val="001362B3"/>
    <w:rsid w:val="00140EFB"/>
    <w:rsid w:val="001436AC"/>
    <w:rsid w:val="00145016"/>
    <w:rsid w:val="00154CE7"/>
    <w:rsid w:val="00155D4C"/>
    <w:rsid w:val="00163AA6"/>
    <w:rsid w:val="00167336"/>
    <w:rsid w:val="00170201"/>
    <w:rsid w:val="00171A55"/>
    <w:rsid w:val="001739FD"/>
    <w:rsid w:val="00181584"/>
    <w:rsid w:val="00184075"/>
    <w:rsid w:val="00184CCA"/>
    <w:rsid w:val="00185DE1"/>
    <w:rsid w:val="00194D6D"/>
    <w:rsid w:val="00196926"/>
    <w:rsid w:val="001A2FC3"/>
    <w:rsid w:val="001B1E6A"/>
    <w:rsid w:val="001B4361"/>
    <w:rsid w:val="001C07A1"/>
    <w:rsid w:val="001C6393"/>
    <w:rsid w:val="001D605D"/>
    <w:rsid w:val="001D6DE3"/>
    <w:rsid w:val="001E298D"/>
    <w:rsid w:val="001E30B0"/>
    <w:rsid w:val="001E5214"/>
    <w:rsid w:val="001E730A"/>
    <w:rsid w:val="001F08F0"/>
    <w:rsid w:val="001F234F"/>
    <w:rsid w:val="001F7251"/>
    <w:rsid w:val="001F78D5"/>
    <w:rsid w:val="00202C05"/>
    <w:rsid w:val="00202ED0"/>
    <w:rsid w:val="00207B17"/>
    <w:rsid w:val="0021056B"/>
    <w:rsid w:val="00211D70"/>
    <w:rsid w:val="00212366"/>
    <w:rsid w:val="0021239C"/>
    <w:rsid w:val="002126B2"/>
    <w:rsid w:val="002132E7"/>
    <w:rsid w:val="00217E59"/>
    <w:rsid w:val="00225ACA"/>
    <w:rsid w:val="00230EB6"/>
    <w:rsid w:val="002326B7"/>
    <w:rsid w:val="002336BC"/>
    <w:rsid w:val="00241A1C"/>
    <w:rsid w:val="00243F1C"/>
    <w:rsid w:val="00246D98"/>
    <w:rsid w:val="00252366"/>
    <w:rsid w:val="00255137"/>
    <w:rsid w:val="00255449"/>
    <w:rsid w:val="0025580A"/>
    <w:rsid w:val="00255A40"/>
    <w:rsid w:val="00262156"/>
    <w:rsid w:val="00266F7B"/>
    <w:rsid w:val="00273870"/>
    <w:rsid w:val="00275A1E"/>
    <w:rsid w:val="002777C2"/>
    <w:rsid w:val="002801D6"/>
    <w:rsid w:val="0028289D"/>
    <w:rsid w:val="00283272"/>
    <w:rsid w:val="00285CC6"/>
    <w:rsid w:val="00286638"/>
    <w:rsid w:val="0029035F"/>
    <w:rsid w:val="00297F87"/>
    <w:rsid w:val="002A7040"/>
    <w:rsid w:val="002A7DFF"/>
    <w:rsid w:val="002B1B25"/>
    <w:rsid w:val="002B2552"/>
    <w:rsid w:val="002B7427"/>
    <w:rsid w:val="002C0D95"/>
    <w:rsid w:val="002C147C"/>
    <w:rsid w:val="002C3FEF"/>
    <w:rsid w:val="002C5D72"/>
    <w:rsid w:val="002C7A26"/>
    <w:rsid w:val="002C7D8F"/>
    <w:rsid w:val="002D051A"/>
    <w:rsid w:val="002D0953"/>
    <w:rsid w:val="002D1369"/>
    <w:rsid w:val="002D3684"/>
    <w:rsid w:val="002D67B3"/>
    <w:rsid w:val="002E35BD"/>
    <w:rsid w:val="002E37D3"/>
    <w:rsid w:val="002E4756"/>
    <w:rsid w:val="002E4B3C"/>
    <w:rsid w:val="002E5DB4"/>
    <w:rsid w:val="002E647D"/>
    <w:rsid w:val="002F0BFF"/>
    <w:rsid w:val="002F21C1"/>
    <w:rsid w:val="002F2F4C"/>
    <w:rsid w:val="002F31AD"/>
    <w:rsid w:val="002F3BDB"/>
    <w:rsid w:val="002F4B3E"/>
    <w:rsid w:val="002F682A"/>
    <w:rsid w:val="003005FD"/>
    <w:rsid w:val="00300A02"/>
    <w:rsid w:val="00302C00"/>
    <w:rsid w:val="0030600F"/>
    <w:rsid w:val="00306686"/>
    <w:rsid w:val="00306DC3"/>
    <w:rsid w:val="00311699"/>
    <w:rsid w:val="003152FB"/>
    <w:rsid w:val="003178EE"/>
    <w:rsid w:val="00330F69"/>
    <w:rsid w:val="003404DF"/>
    <w:rsid w:val="00342F7F"/>
    <w:rsid w:val="00344CBE"/>
    <w:rsid w:val="003531A4"/>
    <w:rsid w:val="00361895"/>
    <w:rsid w:val="00361AD5"/>
    <w:rsid w:val="00361E21"/>
    <w:rsid w:val="00362095"/>
    <w:rsid w:val="00362397"/>
    <w:rsid w:val="0036251C"/>
    <w:rsid w:val="003632F2"/>
    <w:rsid w:val="0036404C"/>
    <w:rsid w:val="00365DE0"/>
    <w:rsid w:val="00367B59"/>
    <w:rsid w:val="00370824"/>
    <w:rsid w:val="00371B9E"/>
    <w:rsid w:val="00373CEB"/>
    <w:rsid w:val="00375A48"/>
    <w:rsid w:val="00380731"/>
    <w:rsid w:val="00380882"/>
    <w:rsid w:val="003811B2"/>
    <w:rsid w:val="00381BB5"/>
    <w:rsid w:val="00391EB5"/>
    <w:rsid w:val="00392C38"/>
    <w:rsid w:val="003A503A"/>
    <w:rsid w:val="003A50D0"/>
    <w:rsid w:val="003A6395"/>
    <w:rsid w:val="003B2A89"/>
    <w:rsid w:val="003B4419"/>
    <w:rsid w:val="003B6055"/>
    <w:rsid w:val="003B7350"/>
    <w:rsid w:val="003B7572"/>
    <w:rsid w:val="003B7A16"/>
    <w:rsid w:val="003C2C51"/>
    <w:rsid w:val="003C4557"/>
    <w:rsid w:val="003C480E"/>
    <w:rsid w:val="003C4D80"/>
    <w:rsid w:val="003C5E3E"/>
    <w:rsid w:val="003D0147"/>
    <w:rsid w:val="003D2074"/>
    <w:rsid w:val="003D5982"/>
    <w:rsid w:val="003D6E12"/>
    <w:rsid w:val="003E1E90"/>
    <w:rsid w:val="003E40F0"/>
    <w:rsid w:val="003E456E"/>
    <w:rsid w:val="003E6923"/>
    <w:rsid w:val="003E72EC"/>
    <w:rsid w:val="003E7B95"/>
    <w:rsid w:val="003F0D4D"/>
    <w:rsid w:val="003F2276"/>
    <w:rsid w:val="003F2A1D"/>
    <w:rsid w:val="003F2FB0"/>
    <w:rsid w:val="003F629F"/>
    <w:rsid w:val="003F7D55"/>
    <w:rsid w:val="0040199C"/>
    <w:rsid w:val="004037D7"/>
    <w:rsid w:val="004048FE"/>
    <w:rsid w:val="00416C4B"/>
    <w:rsid w:val="00416E11"/>
    <w:rsid w:val="00420AB6"/>
    <w:rsid w:val="0042178B"/>
    <w:rsid w:val="00421C9F"/>
    <w:rsid w:val="00422479"/>
    <w:rsid w:val="0042512A"/>
    <w:rsid w:val="00425823"/>
    <w:rsid w:val="004276FA"/>
    <w:rsid w:val="004328D6"/>
    <w:rsid w:val="00433224"/>
    <w:rsid w:val="00434B82"/>
    <w:rsid w:val="00437F44"/>
    <w:rsid w:val="00440E18"/>
    <w:rsid w:val="0044102C"/>
    <w:rsid w:val="00441BBE"/>
    <w:rsid w:val="00443628"/>
    <w:rsid w:val="00445778"/>
    <w:rsid w:val="00445803"/>
    <w:rsid w:val="004467BC"/>
    <w:rsid w:val="0044787E"/>
    <w:rsid w:val="00450E54"/>
    <w:rsid w:val="00451C7F"/>
    <w:rsid w:val="0045786C"/>
    <w:rsid w:val="00461EC1"/>
    <w:rsid w:val="00470271"/>
    <w:rsid w:val="00475109"/>
    <w:rsid w:val="00476BA6"/>
    <w:rsid w:val="00480408"/>
    <w:rsid w:val="004835B2"/>
    <w:rsid w:val="00484521"/>
    <w:rsid w:val="004868A0"/>
    <w:rsid w:val="00486EA5"/>
    <w:rsid w:val="004870D0"/>
    <w:rsid w:val="004871B2"/>
    <w:rsid w:val="00491418"/>
    <w:rsid w:val="00491AC5"/>
    <w:rsid w:val="00492058"/>
    <w:rsid w:val="00492C7F"/>
    <w:rsid w:val="00497AEB"/>
    <w:rsid w:val="004A0179"/>
    <w:rsid w:val="004B0415"/>
    <w:rsid w:val="004B0575"/>
    <w:rsid w:val="004B05CF"/>
    <w:rsid w:val="004B079A"/>
    <w:rsid w:val="004B0E3A"/>
    <w:rsid w:val="004B175A"/>
    <w:rsid w:val="004B1D66"/>
    <w:rsid w:val="004C3894"/>
    <w:rsid w:val="004C588C"/>
    <w:rsid w:val="004D33D7"/>
    <w:rsid w:val="004D4857"/>
    <w:rsid w:val="004D732A"/>
    <w:rsid w:val="004E7B94"/>
    <w:rsid w:val="004F0E7A"/>
    <w:rsid w:val="00502F0A"/>
    <w:rsid w:val="00504E9C"/>
    <w:rsid w:val="00506B8B"/>
    <w:rsid w:val="00507149"/>
    <w:rsid w:val="0051209E"/>
    <w:rsid w:val="005217E5"/>
    <w:rsid w:val="00522106"/>
    <w:rsid w:val="00525176"/>
    <w:rsid w:val="00527814"/>
    <w:rsid w:val="005331DF"/>
    <w:rsid w:val="00534AFD"/>
    <w:rsid w:val="00535510"/>
    <w:rsid w:val="0053636C"/>
    <w:rsid w:val="00544C3B"/>
    <w:rsid w:val="00545A8F"/>
    <w:rsid w:val="00547B6A"/>
    <w:rsid w:val="005533A6"/>
    <w:rsid w:val="00554071"/>
    <w:rsid w:val="005540D9"/>
    <w:rsid w:val="0055436D"/>
    <w:rsid w:val="00554B3C"/>
    <w:rsid w:val="00555D01"/>
    <w:rsid w:val="00556909"/>
    <w:rsid w:val="005601BC"/>
    <w:rsid w:val="005609BB"/>
    <w:rsid w:val="0056143F"/>
    <w:rsid w:val="005621FA"/>
    <w:rsid w:val="0056331D"/>
    <w:rsid w:val="0056710A"/>
    <w:rsid w:val="005674E9"/>
    <w:rsid w:val="005675DD"/>
    <w:rsid w:val="00572890"/>
    <w:rsid w:val="00574A18"/>
    <w:rsid w:val="00574C67"/>
    <w:rsid w:val="005769C0"/>
    <w:rsid w:val="00581454"/>
    <w:rsid w:val="00581D64"/>
    <w:rsid w:val="00584A69"/>
    <w:rsid w:val="0058604B"/>
    <w:rsid w:val="00590EEE"/>
    <w:rsid w:val="0059159E"/>
    <w:rsid w:val="005A0906"/>
    <w:rsid w:val="005A10E2"/>
    <w:rsid w:val="005A171E"/>
    <w:rsid w:val="005A4D16"/>
    <w:rsid w:val="005A4D95"/>
    <w:rsid w:val="005A50EE"/>
    <w:rsid w:val="005B203A"/>
    <w:rsid w:val="005B5525"/>
    <w:rsid w:val="005B6386"/>
    <w:rsid w:val="005C0E05"/>
    <w:rsid w:val="005C527C"/>
    <w:rsid w:val="005C65DE"/>
    <w:rsid w:val="005D3634"/>
    <w:rsid w:val="005D687F"/>
    <w:rsid w:val="005E0795"/>
    <w:rsid w:val="005E1E0D"/>
    <w:rsid w:val="005E70B3"/>
    <w:rsid w:val="005F1693"/>
    <w:rsid w:val="005F34F5"/>
    <w:rsid w:val="005F367C"/>
    <w:rsid w:val="005F3D5A"/>
    <w:rsid w:val="005F5742"/>
    <w:rsid w:val="005F68CC"/>
    <w:rsid w:val="005F6939"/>
    <w:rsid w:val="00603982"/>
    <w:rsid w:val="006050F4"/>
    <w:rsid w:val="006076B2"/>
    <w:rsid w:val="006109B1"/>
    <w:rsid w:val="00610A11"/>
    <w:rsid w:val="00611244"/>
    <w:rsid w:val="006115E7"/>
    <w:rsid w:val="00623E6C"/>
    <w:rsid w:val="006275D2"/>
    <w:rsid w:val="006335A6"/>
    <w:rsid w:val="006368ED"/>
    <w:rsid w:val="00637322"/>
    <w:rsid w:val="0063797E"/>
    <w:rsid w:val="00640109"/>
    <w:rsid w:val="00641E05"/>
    <w:rsid w:val="00643B0B"/>
    <w:rsid w:val="00655839"/>
    <w:rsid w:val="00667A89"/>
    <w:rsid w:val="006711A5"/>
    <w:rsid w:val="00672C7A"/>
    <w:rsid w:val="00676246"/>
    <w:rsid w:val="00681A08"/>
    <w:rsid w:val="00686384"/>
    <w:rsid w:val="00691C63"/>
    <w:rsid w:val="00694E35"/>
    <w:rsid w:val="00696A89"/>
    <w:rsid w:val="006A0A61"/>
    <w:rsid w:val="006B20A5"/>
    <w:rsid w:val="006B5922"/>
    <w:rsid w:val="006B64B1"/>
    <w:rsid w:val="006C17D9"/>
    <w:rsid w:val="006C1FA4"/>
    <w:rsid w:val="006C22FB"/>
    <w:rsid w:val="006C3E0C"/>
    <w:rsid w:val="006C5381"/>
    <w:rsid w:val="006C6168"/>
    <w:rsid w:val="006D2304"/>
    <w:rsid w:val="006D4EFB"/>
    <w:rsid w:val="006E06B0"/>
    <w:rsid w:val="006E1AFE"/>
    <w:rsid w:val="006E26FE"/>
    <w:rsid w:val="006E301C"/>
    <w:rsid w:val="006E6C20"/>
    <w:rsid w:val="006F08E1"/>
    <w:rsid w:val="006F1669"/>
    <w:rsid w:val="006F539F"/>
    <w:rsid w:val="006F53D0"/>
    <w:rsid w:val="006F58FD"/>
    <w:rsid w:val="006F6C61"/>
    <w:rsid w:val="007013C0"/>
    <w:rsid w:val="00704B1D"/>
    <w:rsid w:val="00707C2E"/>
    <w:rsid w:val="00711F29"/>
    <w:rsid w:val="00715BB1"/>
    <w:rsid w:val="00721304"/>
    <w:rsid w:val="00726A70"/>
    <w:rsid w:val="00730173"/>
    <w:rsid w:val="00731581"/>
    <w:rsid w:val="00733678"/>
    <w:rsid w:val="00733E4C"/>
    <w:rsid w:val="00734274"/>
    <w:rsid w:val="00735B25"/>
    <w:rsid w:val="00736644"/>
    <w:rsid w:val="00740891"/>
    <w:rsid w:val="00741116"/>
    <w:rsid w:val="00744343"/>
    <w:rsid w:val="00750FB7"/>
    <w:rsid w:val="0075720A"/>
    <w:rsid w:val="00757F32"/>
    <w:rsid w:val="00760596"/>
    <w:rsid w:val="007721A8"/>
    <w:rsid w:val="00773C65"/>
    <w:rsid w:val="00774C40"/>
    <w:rsid w:val="007753B8"/>
    <w:rsid w:val="0078103C"/>
    <w:rsid w:val="007833B3"/>
    <w:rsid w:val="007850D1"/>
    <w:rsid w:val="00785A81"/>
    <w:rsid w:val="00785D4B"/>
    <w:rsid w:val="00790569"/>
    <w:rsid w:val="007922EB"/>
    <w:rsid w:val="007926DE"/>
    <w:rsid w:val="00794427"/>
    <w:rsid w:val="007946A6"/>
    <w:rsid w:val="00795BE5"/>
    <w:rsid w:val="007960B0"/>
    <w:rsid w:val="00797391"/>
    <w:rsid w:val="007A2596"/>
    <w:rsid w:val="007A29AE"/>
    <w:rsid w:val="007A3112"/>
    <w:rsid w:val="007A6C23"/>
    <w:rsid w:val="007B33C8"/>
    <w:rsid w:val="007B3FE6"/>
    <w:rsid w:val="007C0A77"/>
    <w:rsid w:val="007C1D3B"/>
    <w:rsid w:val="007C2A23"/>
    <w:rsid w:val="007D3200"/>
    <w:rsid w:val="007D67F6"/>
    <w:rsid w:val="007D7DAF"/>
    <w:rsid w:val="007E02B0"/>
    <w:rsid w:val="007E0CC5"/>
    <w:rsid w:val="007E3997"/>
    <w:rsid w:val="007E4A77"/>
    <w:rsid w:val="007E4A7A"/>
    <w:rsid w:val="007E5132"/>
    <w:rsid w:val="007E6060"/>
    <w:rsid w:val="007F0B85"/>
    <w:rsid w:val="007F1C48"/>
    <w:rsid w:val="007F4CDF"/>
    <w:rsid w:val="007F60B8"/>
    <w:rsid w:val="007F6F82"/>
    <w:rsid w:val="00801DF0"/>
    <w:rsid w:val="00803CB0"/>
    <w:rsid w:val="00804916"/>
    <w:rsid w:val="00804B13"/>
    <w:rsid w:val="0080752E"/>
    <w:rsid w:val="00814615"/>
    <w:rsid w:val="008175B1"/>
    <w:rsid w:val="00820BF5"/>
    <w:rsid w:val="008230F2"/>
    <w:rsid w:val="00830139"/>
    <w:rsid w:val="008327D4"/>
    <w:rsid w:val="008351B2"/>
    <w:rsid w:val="0083556E"/>
    <w:rsid w:val="00836A35"/>
    <w:rsid w:val="00837750"/>
    <w:rsid w:val="008379C6"/>
    <w:rsid w:val="00840987"/>
    <w:rsid w:val="00843FDB"/>
    <w:rsid w:val="00845280"/>
    <w:rsid w:val="00845F6D"/>
    <w:rsid w:val="00846187"/>
    <w:rsid w:val="00846BCC"/>
    <w:rsid w:val="00854033"/>
    <w:rsid w:val="00854B13"/>
    <w:rsid w:val="00862A90"/>
    <w:rsid w:val="00862D5A"/>
    <w:rsid w:val="008638D6"/>
    <w:rsid w:val="00876AD3"/>
    <w:rsid w:val="00882DDC"/>
    <w:rsid w:val="00884796"/>
    <w:rsid w:val="008931D7"/>
    <w:rsid w:val="008944A6"/>
    <w:rsid w:val="00894BE7"/>
    <w:rsid w:val="00897F38"/>
    <w:rsid w:val="008A3691"/>
    <w:rsid w:val="008A5ED5"/>
    <w:rsid w:val="008A798F"/>
    <w:rsid w:val="008B0511"/>
    <w:rsid w:val="008B4BFA"/>
    <w:rsid w:val="008C01CD"/>
    <w:rsid w:val="008C13A7"/>
    <w:rsid w:val="008C60F1"/>
    <w:rsid w:val="008C734F"/>
    <w:rsid w:val="008C7ADD"/>
    <w:rsid w:val="008D12E4"/>
    <w:rsid w:val="008D248B"/>
    <w:rsid w:val="008D4185"/>
    <w:rsid w:val="008D5E39"/>
    <w:rsid w:val="008D5FA8"/>
    <w:rsid w:val="008D6558"/>
    <w:rsid w:val="008D6D60"/>
    <w:rsid w:val="008D7B8A"/>
    <w:rsid w:val="008E21D8"/>
    <w:rsid w:val="008E2572"/>
    <w:rsid w:val="008E2F34"/>
    <w:rsid w:val="008E307B"/>
    <w:rsid w:val="008E598D"/>
    <w:rsid w:val="008E6E6F"/>
    <w:rsid w:val="008E7F3E"/>
    <w:rsid w:val="008F1EEA"/>
    <w:rsid w:val="008F5FE8"/>
    <w:rsid w:val="008F65EE"/>
    <w:rsid w:val="008F7B30"/>
    <w:rsid w:val="0090085A"/>
    <w:rsid w:val="00901571"/>
    <w:rsid w:val="00901577"/>
    <w:rsid w:val="0090213B"/>
    <w:rsid w:val="009037C3"/>
    <w:rsid w:val="0091354C"/>
    <w:rsid w:val="00920ED9"/>
    <w:rsid w:val="00922C11"/>
    <w:rsid w:val="009243FC"/>
    <w:rsid w:val="00924990"/>
    <w:rsid w:val="00927081"/>
    <w:rsid w:val="00932432"/>
    <w:rsid w:val="00936CDD"/>
    <w:rsid w:val="00941EA9"/>
    <w:rsid w:val="00946A33"/>
    <w:rsid w:val="0095138A"/>
    <w:rsid w:val="00966898"/>
    <w:rsid w:val="0097182C"/>
    <w:rsid w:val="00971BC6"/>
    <w:rsid w:val="00971FFF"/>
    <w:rsid w:val="009724CF"/>
    <w:rsid w:val="009730D0"/>
    <w:rsid w:val="00975110"/>
    <w:rsid w:val="0099609A"/>
    <w:rsid w:val="009A10C2"/>
    <w:rsid w:val="009A2F58"/>
    <w:rsid w:val="009A693D"/>
    <w:rsid w:val="009A713A"/>
    <w:rsid w:val="009B5946"/>
    <w:rsid w:val="009B7294"/>
    <w:rsid w:val="009B7AD7"/>
    <w:rsid w:val="009B7EE8"/>
    <w:rsid w:val="009C214F"/>
    <w:rsid w:val="009C5D95"/>
    <w:rsid w:val="009C6EED"/>
    <w:rsid w:val="009C7A50"/>
    <w:rsid w:val="009D05DD"/>
    <w:rsid w:val="009D1531"/>
    <w:rsid w:val="009D260B"/>
    <w:rsid w:val="009D52C4"/>
    <w:rsid w:val="009E034A"/>
    <w:rsid w:val="009E32E4"/>
    <w:rsid w:val="009E3F2B"/>
    <w:rsid w:val="009E45E0"/>
    <w:rsid w:val="009E47A3"/>
    <w:rsid w:val="009E48A9"/>
    <w:rsid w:val="009E4DF7"/>
    <w:rsid w:val="009E5207"/>
    <w:rsid w:val="009E56DC"/>
    <w:rsid w:val="009E5EF0"/>
    <w:rsid w:val="009E6A98"/>
    <w:rsid w:val="009E766B"/>
    <w:rsid w:val="009F258C"/>
    <w:rsid w:val="009F6803"/>
    <w:rsid w:val="009F7B22"/>
    <w:rsid w:val="00A00F0E"/>
    <w:rsid w:val="00A023C7"/>
    <w:rsid w:val="00A0372A"/>
    <w:rsid w:val="00A05BDB"/>
    <w:rsid w:val="00A060DF"/>
    <w:rsid w:val="00A268CF"/>
    <w:rsid w:val="00A30BF0"/>
    <w:rsid w:val="00A3162C"/>
    <w:rsid w:val="00A3569C"/>
    <w:rsid w:val="00A3689A"/>
    <w:rsid w:val="00A40A60"/>
    <w:rsid w:val="00A42AA7"/>
    <w:rsid w:val="00A4372F"/>
    <w:rsid w:val="00A45879"/>
    <w:rsid w:val="00A51672"/>
    <w:rsid w:val="00A54269"/>
    <w:rsid w:val="00A60F14"/>
    <w:rsid w:val="00A61A43"/>
    <w:rsid w:val="00A62720"/>
    <w:rsid w:val="00A62C00"/>
    <w:rsid w:val="00A635F6"/>
    <w:rsid w:val="00A65CC7"/>
    <w:rsid w:val="00A70969"/>
    <w:rsid w:val="00A71FA8"/>
    <w:rsid w:val="00A73E96"/>
    <w:rsid w:val="00A75D37"/>
    <w:rsid w:val="00A7684A"/>
    <w:rsid w:val="00A80EF7"/>
    <w:rsid w:val="00A84B37"/>
    <w:rsid w:val="00A850EF"/>
    <w:rsid w:val="00A86094"/>
    <w:rsid w:val="00A86DFC"/>
    <w:rsid w:val="00A87686"/>
    <w:rsid w:val="00A9592F"/>
    <w:rsid w:val="00A96DE4"/>
    <w:rsid w:val="00A9792D"/>
    <w:rsid w:val="00A97F07"/>
    <w:rsid w:val="00AA123D"/>
    <w:rsid w:val="00AA1DD6"/>
    <w:rsid w:val="00AA2B72"/>
    <w:rsid w:val="00AA2EAD"/>
    <w:rsid w:val="00AA553C"/>
    <w:rsid w:val="00AB28EC"/>
    <w:rsid w:val="00AB2EA7"/>
    <w:rsid w:val="00AB37CE"/>
    <w:rsid w:val="00AB3C97"/>
    <w:rsid w:val="00AB51D1"/>
    <w:rsid w:val="00AB5FA7"/>
    <w:rsid w:val="00AB7772"/>
    <w:rsid w:val="00AC3679"/>
    <w:rsid w:val="00AC5AE6"/>
    <w:rsid w:val="00AC6486"/>
    <w:rsid w:val="00AC66C2"/>
    <w:rsid w:val="00AD12B2"/>
    <w:rsid w:val="00AD47A5"/>
    <w:rsid w:val="00AD7068"/>
    <w:rsid w:val="00AD77E7"/>
    <w:rsid w:val="00AE0D3A"/>
    <w:rsid w:val="00AE6B15"/>
    <w:rsid w:val="00AE6E8D"/>
    <w:rsid w:val="00AF367B"/>
    <w:rsid w:val="00AF3798"/>
    <w:rsid w:val="00AF4857"/>
    <w:rsid w:val="00AF522A"/>
    <w:rsid w:val="00AF6668"/>
    <w:rsid w:val="00AF7E8F"/>
    <w:rsid w:val="00B02D66"/>
    <w:rsid w:val="00B05543"/>
    <w:rsid w:val="00B11CD5"/>
    <w:rsid w:val="00B12A93"/>
    <w:rsid w:val="00B154E6"/>
    <w:rsid w:val="00B16205"/>
    <w:rsid w:val="00B23E97"/>
    <w:rsid w:val="00B2549A"/>
    <w:rsid w:val="00B26668"/>
    <w:rsid w:val="00B27F52"/>
    <w:rsid w:val="00B34AE6"/>
    <w:rsid w:val="00B4068C"/>
    <w:rsid w:val="00B414E7"/>
    <w:rsid w:val="00B42174"/>
    <w:rsid w:val="00B42C26"/>
    <w:rsid w:val="00B42F90"/>
    <w:rsid w:val="00B50925"/>
    <w:rsid w:val="00B5202A"/>
    <w:rsid w:val="00B55236"/>
    <w:rsid w:val="00B55452"/>
    <w:rsid w:val="00B6032F"/>
    <w:rsid w:val="00B60F79"/>
    <w:rsid w:val="00B61B61"/>
    <w:rsid w:val="00B72056"/>
    <w:rsid w:val="00B75D2C"/>
    <w:rsid w:val="00B76DF1"/>
    <w:rsid w:val="00B837BD"/>
    <w:rsid w:val="00B85A30"/>
    <w:rsid w:val="00B86FF8"/>
    <w:rsid w:val="00B9447B"/>
    <w:rsid w:val="00B9748D"/>
    <w:rsid w:val="00BA0B3D"/>
    <w:rsid w:val="00BA2E00"/>
    <w:rsid w:val="00BA4743"/>
    <w:rsid w:val="00BB0B8D"/>
    <w:rsid w:val="00BB128B"/>
    <w:rsid w:val="00BC0C55"/>
    <w:rsid w:val="00BC1BE2"/>
    <w:rsid w:val="00BC3989"/>
    <w:rsid w:val="00BC3ACB"/>
    <w:rsid w:val="00BC7751"/>
    <w:rsid w:val="00BD4AD1"/>
    <w:rsid w:val="00BD64BE"/>
    <w:rsid w:val="00BE08FD"/>
    <w:rsid w:val="00BE35A9"/>
    <w:rsid w:val="00BE5D8E"/>
    <w:rsid w:val="00BF05C2"/>
    <w:rsid w:val="00BF063E"/>
    <w:rsid w:val="00BF10CE"/>
    <w:rsid w:val="00BF17E4"/>
    <w:rsid w:val="00BF590B"/>
    <w:rsid w:val="00BF6481"/>
    <w:rsid w:val="00C008BC"/>
    <w:rsid w:val="00C05336"/>
    <w:rsid w:val="00C06C05"/>
    <w:rsid w:val="00C120BC"/>
    <w:rsid w:val="00C14520"/>
    <w:rsid w:val="00C24DF0"/>
    <w:rsid w:val="00C2525F"/>
    <w:rsid w:val="00C25512"/>
    <w:rsid w:val="00C35253"/>
    <w:rsid w:val="00C35920"/>
    <w:rsid w:val="00C36FFB"/>
    <w:rsid w:val="00C37874"/>
    <w:rsid w:val="00C4152B"/>
    <w:rsid w:val="00C420DA"/>
    <w:rsid w:val="00C42CD5"/>
    <w:rsid w:val="00C431B7"/>
    <w:rsid w:val="00C43F38"/>
    <w:rsid w:val="00C47BEB"/>
    <w:rsid w:val="00C5058B"/>
    <w:rsid w:val="00C53EFF"/>
    <w:rsid w:val="00C547CD"/>
    <w:rsid w:val="00C56816"/>
    <w:rsid w:val="00C571F1"/>
    <w:rsid w:val="00C602FC"/>
    <w:rsid w:val="00C61FE8"/>
    <w:rsid w:val="00C635AC"/>
    <w:rsid w:val="00C6428D"/>
    <w:rsid w:val="00C653CD"/>
    <w:rsid w:val="00C67ABB"/>
    <w:rsid w:val="00C737CB"/>
    <w:rsid w:val="00C850C0"/>
    <w:rsid w:val="00C87FDE"/>
    <w:rsid w:val="00C90F0B"/>
    <w:rsid w:val="00C91B90"/>
    <w:rsid w:val="00C92AE2"/>
    <w:rsid w:val="00C93102"/>
    <w:rsid w:val="00C944CB"/>
    <w:rsid w:val="00C97503"/>
    <w:rsid w:val="00CA1011"/>
    <w:rsid w:val="00CA18D5"/>
    <w:rsid w:val="00CA260F"/>
    <w:rsid w:val="00CA38AD"/>
    <w:rsid w:val="00CA5A6A"/>
    <w:rsid w:val="00CA61C2"/>
    <w:rsid w:val="00CA75BF"/>
    <w:rsid w:val="00CA7A0E"/>
    <w:rsid w:val="00CB2A42"/>
    <w:rsid w:val="00CB642C"/>
    <w:rsid w:val="00CC087D"/>
    <w:rsid w:val="00CC1F7F"/>
    <w:rsid w:val="00CC3596"/>
    <w:rsid w:val="00CC4509"/>
    <w:rsid w:val="00CC61D9"/>
    <w:rsid w:val="00CC7AF0"/>
    <w:rsid w:val="00CD045A"/>
    <w:rsid w:val="00CD12A6"/>
    <w:rsid w:val="00CD2F5A"/>
    <w:rsid w:val="00CD382B"/>
    <w:rsid w:val="00CD4F07"/>
    <w:rsid w:val="00CD7CC2"/>
    <w:rsid w:val="00CD7FFD"/>
    <w:rsid w:val="00CE0536"/>
    <w:rsid w:val="00CE0CB8"/>
    <w:rsid w:val="00CE5C61"/>
    <w:rsid w:val="00CE6371"/>
    <w:rsid w:val="00CF17C9"/>
    <w:rsid w:val="00CF3ECF"/>
    <w:rsid w:val="00D01BBE"/>
    <w:rsid w:val="00D022CE"/>
    <w:rsid w:val="00D02A22"/>
    <w:rsid w:val="00D034D5"/>
    <w:rsid w:val="00D03EA7"/>
    <w:rsid w:val="00D0493F"/>
    <w:rsid w:val="00D04967"/>
    <w:rsid w:val="00D04B1C"/>
    <w:rsid w:val="00D05F1C"/>
    <w:rsid w:val="00D100C7"/>
    <w:rsid w:val="00D112F7"/>
    <w:rsid w:val="00D1145A"/>
    <w:rsid w:val="00D158E5"/>
    <w:rsid w:val="00D20CF4"/>
    <w:rsid w:val="00D2192E"/>
    <w:rsid w:val="00D22903"/>
    <w:rsid w:val="00D22F2C"/>
    <w:rsid w:val="00D23D0B"/>
    <w:rsid w:val="00D27D34"/>
    <w:rsid w:val="00D27ED7"/>
    <w:rsid w:val="00D3389D"/>
    <w:rsid w:val="00D36984"/>
    <w:rsid w:val="00D36D3C"/>
    <w:rsid w:val="00D377AB"/>
    <w:rsid w:val="00D46544"/>
    <w:rsid w:val="00D545FD"/>
    <w:rsid w:val="00D57153"/>
    <w:rsid w:val="00D64575"/>
    <w:rsid w:val="00D64691"/>
    <w:rsid w:val="00D71BE1"/>
    <w:rsid w:val="00D72D33"/>
    <w:rsid w:val="00D73F33"/>
    <w:rsid w:val="00D73FD4"/>
    <w:rsid w:val="00D74DA7"/>
    <w:rsid w:val="00D76DC3"/>
    <w:rsid w:val="00D810A7"/>
    <w:rsid w:val="00D82B40"/>
    <w:rsid w:val="00D83C42"/>
    <w:rsid w:val="00D8592F"/>
    <w:rsid w:val="00D85B3E"/>
    <w:rsid w:val="00D873DF"/>
    <w:rsid w:val="00D90962"/>
    <w:rsid w:val="00D91492"/>
    <w:rsid w:val="00D91B3E"/>
    <w:rsid w:val="00DA12FE"/>
    <w:rsid w:val="00DA531E"/>
    <w:rsid w:val="00DA55F5"/>
    <w:rsid w:val="00DB1AF6"/>
    <w:rsid w:val="00DC273A"/>
    <w:rsid w:val="00DC3C15"/>
    <w:rsid w:val="00DC49DF"/>
    <w:rsid w:val="00DC5DB2"/>
    <w:rsid w:val="00DD20CF"/>
    <w:rsid w:val="00DE1C1D"/>
    <w:rsid w:val="00DE38FB"/>
    <w:rsid w:val="00DE3D87"/>
    <w:rsid w:val="00DE6203"/>
    <w:rsid w:val="00DE71F3"/>
    <w:rsid w:val="00DF68C3"/>
    <w:rsid w:val="00DF7B2A"/>
    <w:rsid w:val="00E10D39"/>
    <w:rsid w:val="00E140F4"/>
    <w:rsid w:val="00E157E2"/>
    <w:rsid w:val="00E15CBB"/>
    <w:rsid w:val="00E169BA"/>
    <w:rsid w:val="00E1794B"/>
    <w:rsid w:val="00E20FDD"/>
    <w:rsid w:val="00E21BEE"/>
    <w:rsid w:val="00E22068"/>
    <w:rsid w:val="00E26133"/>
    <w:rsid w:val="00E2781E"/>
    <w:rsid w:val="00E278F2"/>
    <w:rsid w:val="00E30CB9"/>
    <w:rsid w:val="00E348C0"/>
    <w:rsid w:val="00E35A21"/>
    <w:rsid w:val="00E4053A"/>
    <w:rsid w:val="00E420E9"/>
    <w:rsid w:val="00E4344C"/>
    <w:rsid w:val="00E43854"/>
    <w:rsid w:val="00E4636C"/>
    <w:rsid w:val="00E47783"/>
    <w:rsid w:val="00E51A9F"/>
    <w:rsid w:val="00E51C2F"/>
    <w:rsid w:val="00E52E7E"/>
    <w:rsid w:val="00E534EB"/>
    <w:rsid w:val="00E54FE5"/>
    <w:rsid w:val="00E56424"/>
    <w:rsid w:val="00E67CE6"/>
    <w:rsid w:val="00E7024F"/>
    <w:rsid w:val="00E74918"/>
    <w:rsid w:val="00E75A2A"/>
    <w:rsid w:val="00E867CF"/>
    <w:rsid w:val="00E90529"/>
    <w:rsid w:val="00E92705"/>
    <w:rsid w:val="00E956FB"/>
    <w:rsid w:val="00EA0682"/>
    <w:rsid w:val="00EA2B72"/>
    <w:rsid w:val="00EA3ADF"/>
    <w:rsid w:val="00EA3F0A"/>
    <w:rsid w:val="00EA6212"/>
    <w:rsid w:val="00EA7381"/>
    <w:rsid w:val="00EB3F2E"/>
    <w:rsid w:val="00EC0F53"/>
    <w:rsid w:val="00EC69B9"/>
    <w:rsid w:val="00EC733F"/>
    <w:rsid w:val="00ED156E"/>
    <w:rsid w:val="00ED1C3A"/>
    <w:rsid w:val="00ED6268"/>
    <w:rsid w:val="00ED6B13"/>
    <w:rsid w:val="00ED6E2D"/>
    <w:rsid w:val="00EE2737"/>
    <w:rsid w:val="00EF1B1A"/>
    <w:rsid w:val="00EF2D33"/>
    <w:rsid w:val="00EF3309"/>
    <w:rsid w:val="00EF3848"/>
    <w:rsid w:val="00EF399F"/>
    <w:rsid w:val="00EF5449"/>
    <w:rsid w:val="00EF5D8A"/>
    <w:rsid w:val="00F00407"/>
    <w:rsid w:val="00F035B8"/>
    <w:rsid w:val="00F04A67"/>
    <w:rsid w:val="00F07DEC"/>
    <w:rsid w:val="00F10A4D"/>
    <w:rsid w:val="00F162D6"/>
    <w:rsid w:val="00F16611"/>
    <w:rsid w:val="00F1713C"/>
    <w:rsid w:val="00F225EE"/>
    <w:rsid w:val="00F24615"/>
    <w:rsid w:val="00F27DA7"/>
    <w:rsid w:val="00F30760"/>
    <w:rsid w:val="00F30C4F"/>
    <w:rsid w:val="00F31B47"/>
    <w:rsid w:val="00F4047D"/>
    <w:rsid w:val="00F420B3"/>
    <w:rsid w:val="00F42E2D"/>
    <w:rsid w:val="00F43C42"/>
    <w:rsid w:val="00F4449A"/>
    <w:rsid w:val="00F52587"/>
    <w:rsid w:val="00F55394"/>
    <w:rsid w:val="00F55755"/>
    <w:rsid w:val="00F566B3"/>
    <w:rsid w:val="00F57837"/>
    <w:rsid w:val="00F62E90"/>
    <w:rsid w:val="00F640A2"/>
    <w:rsid w:val="00F65331"/>
    <w:rsid w:val="00F65594"/>
    <w:rsid w:val="00F67BB8"/>
    <w:rsid w:val="00F700D5"/>
    <w:rsid w:val="00F70F4C"/>
    <w:rsid w:val="00F723F3"/>
    <w:rsid w:val="00F73D16"/>
    <w:rsid w:val="00F75A38"/>
    <w:rsid w:val="00F76BAF"/>
    <w:rsid w:val="00F76C2F"/>
    <w:rsid w:val="00F76EE2"/>
    <w:rsid w:val="00F836A6"/>
    <w:rsid w:val="00F84036"/>
    <w:rsid w:val="00F8680A"/>
    <w:rsid w:val="00F902F3"/>
    <w:rsid w:val="00F92BEF"/>
    <w:rsid w:val="00F95ACE"/>
    <w:rsid w:val="00F963E6"/>
    <w:rsid w:val="00F97E8D"/>
    <w:rsid w:val="00FA3009"/>
    <w:rsid w:val="00FA364A"/>
    <w:rsid w:val="00FA38FF"/>
    <w:rsid w:val="00FA44D3"/>
    <w:rsid w:val="00FA618C"/>
    <w:rsid w:val="00FA7AD4"/>
    <w:rsid w:val="00FB43C1"/>
    <w:rsid w:val="00FC0ACC"/>
    <w:rsid w:val="00FC1C49"/>
    <w:rsid w:val="00FC21A1"/>
    <w:rsid w:val="00FC3F57"/>
    <w:rsid w:val="00FC4320"/>
    <w:rsid w:val="00FC74E0"/>
    <w:rsid w:val="00FD35B6"/>
    <w:rsid w:val="00FD3985"/>
    <w:rsid w:val="00FD7E08"/>
    <w:rsid w:val="00FE5736"/>
    <w:rsid w:val="00FF02E9"/>
    <w:rsid w:val="00FF0431"/>
    <w:rsid w:val="00FF0AE5"/>
    <w:rsid w:val="00FF1281"/>
    <w:rsid w:val="00FF329B"/>
    <w:rsid w:val="00FF33EC"/>
    <w:rsid w:val="00FF4601"/>
    <w:rsid w:val="00FF479B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0D0007"/>
  <w15:docId w15:val="{6EB1158F-5390-4733-A916-363815A8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BEB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Titlu1">
    <w:name w:val="heading 1"/>
    <w:basedOn w:val="Normal"/>
    <w:link w:val="Titlu1Caracter"/>
    <w:uiPriority w:val="99"/>
    <w:qFormat/>
    <w:rsid w:val="00302C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9"/>
    <w:locked/>
    <w:rsid w:val="00302C00"/>
    <w:rPr>
      <w:rFonts w:ascii="Times New Roman" w:hAnsi="Times New Roman" w:cs="Times New Roman"/>
      <w:b/>
      <w:bCs/>
      <w:kern w:val="36"/>
      <w:sz w:val="48"/>
      <w:szCs w:val="48"/>
      <w:lang w:eastAsia="ro-RO"/>
    </w:rPr>
  </w:style>
  <w:style w:type="paragraph" w:styleId="Listparagraf">
    <w:name w:val="List Paragraph"/>
    <w:basedOn w:val="Normal"/>
    <w:uiPriority w:val="99"/>
    <w:qFormat/>
    <w:rsid w:val="007926DE"/>
    <w:pPr>
      <w:ind w:left="720"/>
    </w:pPr>
  </w:style>
  <w:style w:type="table" w:styleId="Tabelgril">
    <w:name w:val="Table Grid"/>
    <w:basedOn w:val="TabelNormal"/>
    <w:uiPriority w:val="99"/>
    <w:rsid w:val="007926D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rsid w:val="00B55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locked/>
    <w:rsid w:val="00B55452"/>
    <w:rPr>
      <w:rFonts w:ascii="Segoe UI" w:hAnsi="Segoe UI" w:cs="Segoe UI"/>
      <w:sz w:val="18"/>
      <w:szCs w:val="18"/>
    </w:rPr>
  </w:style>
  <w:style w:type="paragraph" w:customStyle="1" w:styleId="Listparagraf1">
    <w:name w:val="Listă paragraf1"/>
    <w:basedOn w:val="Normal"/>
    <w:uiPriority w:val="99"/>
    <w:rsid w:val="00804B1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Corptext">
    <w:name w:val="Body Text"/>
    <w:basedOn w:val="Normal"/>
    <w:link w:val="CorptextCaracter"/>
    <w:uiPriority w:val="99"/>
    <w:rsid w:val="00804B13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noProof/>
      <w:sz w:val="28"/>
      <w:szCs w:val="28"/>
      <w:lang w:eastAsia="ro-RO"/>
    </w:rPr>
  </w:style>
  <w:style w:type="character" w:customStyle="1" w:styleId="CorptextCaracter">
    <w:name w:val="Corp text Caracter"/>
    <w:link w:val="Corptext"/>
    <w:uiPriority w:val="99"/>
    <w:locked/>
    <w:rsid w:val="00804B13"/>
    <w:rPr>
      <w:rFonts w:ascii="Times New Roman" w:hAnsi="Times New Roman" w:cs="Times New Roman"/>
      <w:i/>
      <w:iCs/>
      <w:noProof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rsid w:val="00461EC1"/>
    <w:pPr>
      <w:tabs>
        <w:tab w:val="center" w:pos="4153"/>
        <w:tab w:val="right" w:pos="8306"/>
      </w:tabs>
      <w:spacing w:after="0" w:line="240" w:lineRule="auto"/>
    </w:pPr>
    <w:rPr>
      <w:rFonts w:ascii="Umbra BT" w:hAnsi="Umbra BT" w:cs="Umbra BT"/>
      <w:sz w:val="24"/>
      <w:szCs w:val="24"/>
      <w:lang w:eastAsia="ro-RO"/>
    </w:rPr>
  </w:style>
  <w:style w:type="character" w:customStyle="1" w:styleId="AntetCaracter">
    <w:name w:val="Antet Caracter"/>
    <w:link w:val="Antet"/>
    <w:uiPriority w:val="99"/>
    <w:locked/>
    <w:rsid w:val="00461EC1"/>
    <w:rPr>
      <w:rFonts w:ascii="Umbra BT" w:hAnsi="Umbra BT" w:cs="Umbra BT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8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8CC83-76AA-42E7-8C74-A61257CBC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1388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P. Dragalina</Company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Floricica</dc:creator>
  <cp:keywords/>
  <dc:description/>
  <cp:lastModifiedBy>Utilizator</cp:lastModifiedBy>
  <cp:revision>2</cp:revision>
  <cp:lastPrinted>2023-03-29T12:45:00Z</cp:lastPrinted>
  <dcterms:created xsi:type="dcterms:W3CDTF">2023-09-14T05:01:00Z</dcterms:created>
  <dcterms:modified xsi:type="dcterms:W3CDTF">2023-09-14T05:01:00Z</dcterms:modified>
</cp:coreProperties>
</file>